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B6" w:rsidRDefault="001951B6" w:rsidP="00B70405">
      <w:pPr>
        <w:spacing w:after="0" w:line="240" w:lineRule="auto"/>
        <w:rPr>
          <w:b/>
        </w:rPr>
      </w:pPr>
      <w:bookmarkStart w:id="0" w:name="_GoBack"/>
      <w:bookmarkEnd w:id="0"/>
    </w:p>
    <w:p w:rsidR="00D37342" w:rsidRDefault="00D37342" w:rsidP="00B70405">
      <w:pPr>
        <w:spacing w:after="0" w:line="240" w:lineRule="auto"/>
        <w:rPr>
          <w:b/>
        </w:rPr>
      </w:pPr>
    </w:p>
    <w:p w:rsidR="00B70405" w:rsidRDefault="00234F03" w:rsidP="00B70405">
      <w:pPr>
        <w:spacing w:after="0" w:line="240" w:lineRule="auto"/>
        <w:rPr>
          <w:b/>
        </w:rPr>
      </w:pPr>
      <w:r>
        <w:rPr>
          <w:b/>
        </w:rPr>
        <w:t xml:space="preserve">Club Name: </w:t>
      </w:r>
      <w:sdt>
        <w:sdtPr>
          <w:rPr>
            <w:b/>
          </w:rPr>
          <w:id w:val="1720554034"/>
          <w:placeholder>
            <w:docPart w:val="F47504F7FDA34C15BFD5D73452DE77A5"/>
          </w:placeholder>
        </w:sdtPr>
        <w:sdtEndPr/>
        <w:sdtContent>
          <w:sdt>
            <w:sdtPr>
              <w:rPr>
                <w:b/>
              </w:rPr>
              <w:id w:val="1734265385"/>
              <w:placeholder>
                <w:docPart w:val="57D31FCD700C499E822BC4B049028936"/>
              </w:placeholder>
              <w:showingPlcHdr/>
            </w:sdtPr>
            <w:sdtEndPr/>
            <w:sdtContent>
              <w:r w:rsidR="00D37342" w:rsidRPr="001152C4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sdt>
      <w:sdtPr>
        <w:id w:val="606932939"/>
        <w:placeholder>
          <w:docPart w:val="511E623BB693464394A9BC5D9DDA1FDF"/>
        </w:placeholder>
        <w:comboBox>
          <w:listItem w:value="Choose an item."/>
          <w:listItem w:displayText="Southern and Dobson Campus" w:value="Southern and Dobson Campus"/>
          <w:listItem w:displayText="Red Mountain Campus" w:value="Red Mountain Campus"/>
        </w:comboBox>
      </w:sdtPr>
      <w:sdtEndPr/>
      <w:sdtContent>
        <w:p w:rsidR="00234F03" w:rsidRDefault="0055426F" w:rsidP="00231C94">
          <w:pPr>
            <w:spacing w:after="0" w:line="240" w:lineRule="auto"/>
          </w:pPr>
          <w:r>
            <w:t>Southern and Dobson Campus</w:t>
          </w:r>
        </w:p>
      </w:sdtContent>
    </w:sdt>
    <w:p w:rsidR="00231C94" w:rsidRDefault="00231C94" w:rsidP="00231C94">
      <w:pPr>
        <w:spacing w:after="0" w:line="240" w:lineRule="auto"/>
      </w:pPr>
      <w:r>
        <w:t xml:space="preserve">910 Account Number: </w:t>
      </w:r>
      <w:sdt>
        <w:sdtPr>
          <w:id w:val="91600063"/>
          <w:placeholder>
            <w:docPart w:val="DefaultPlaceholder_1081868574"/>
          </w:placeholder>
          <w:showingPlcHdr/>
        </w:sdtPr>
        <w:sdtEndPr/>
        <w:sdtContent>
          <w:r w:rsidR="0055426F" w:rsidRPr="001152C4">
            <w:rPr>
              <w:rStyle w:val="PlaceholderText"/>
            </w:rPr>
            <w:t>Click here to enter text.</w:t>
          </w:r>
        </w:sdtContent>
      </w:sdt>
    </w:p>
    <w:p w:rsidR="00231C94" w:rsidRDefault="00231C94" w:rsidP="00B70405">
      <w:pPr>
        <w:spacing w:after="0" w:line="240" w:lineRule="auto"/>
      </w:pPr>
    </w:p>
    <w:p w:rsidR="00B70405" w:rsidRPr="00231C94" w:rsidRDefault="00015F9D" w:rsidP="00B70405">
      <w:pPr>
        <w:spacing w:after="0" w:line="240" w:lineRule="auto"/>
        <w:rPr>
          <w:b/>
        </w:rPr>
      </w:pPr>
      <w:sdt>
        <w:sdtPr>
          <w:rPr>
            <w:b/>
          </w:rPr>
          <w:id w:val="1001698752"/>
          <w:placeholder>
            <w:docPart w:val="C239429A8BD34A158D0C799CE3C946F6"/>
          </w:placeholder>
          <w:comboBox>
            <w:listItem w:value="Choose an item."/>
            <w:listItem w:displayText="Spring 2016" w:value="Spring 2016"/>
            <w:listItem w:displayText="Fall 2016" w:value="Fall 2016"/>
            <w:listItem w:displayText="Spring 2017" w:value="Spring 2017"/>
            <w:listItem w:displayText="Fall 2017" w:value="Fall 2017"/>
          </w:comboBox>
        </w:sdtPr>
        <w:sdtEndPr/>
        <w:sdtContent>
          <w:r w:rsidR="0055426F">
            <w:rPr>
              <w:b/>
            </w:rPr>
            <w:t>Spring 2016</w:t>
          </w:r>
        </w:sdtContent>
      </w:sdt>
      <w:r w:rsidR="00234F03">
        <w:rPr>
          <w:b/>
        </w:rPr>
        <w:t xml:space="preserve"> </w:t>
      </w:r>
      <w:r w:rsidR="00B70405" w:rsidRPr="00231C94">
        <w:rPr>
          <w:b/>
        </w:rPr>
        <w:t>Anticipated Costs</w:t>
      </w:r>
      <w:r w:rsidR="00231C94">
        <w:rPr>
          <w:b/>
        </w:rPr>
        <w:t xml:space="preserve"> </w:t>
      </w:r>
      <w:r w:rsidR="00231C94" w:rsidRPr="0069783D">
        <w:rPr>
          <w:b/>
          <w:color w:val="A6A6A6" w:themeColor="background1" w:themeShade="A6"/>
        </w:rPr>
        <w:t>(Copy and paste if additional sections needed)</w:t>
      </w:r>
    </w:p>
    <w:p w:rsidR="00B70405" w:rsidRDefault="00B70405" w:rsidP="00B70405">
      <w:pPr>
        <w:spacing w:after="0" w:line="240" w:lineRule="auto"/>
      </w:pPr>
    </w:p>
    <w:p w:rsidR="00B70405" w:rsidRDefault="00B70405" w:rsidP="00B70405">
      <w:pPr>
        <w:pStyle w:val="ListParagraph"/>
        <w:numPr>
          <w:ilvl w:val="0"/>
          <w:numId w:val="1"/>
        </w:numPr>
      </w:pPr>
      <w:r w:rsidRPr="00231C94">
        <w:rPr>
          <w:b/>
        </w:rPr>
        <w:t>Activity Description</w:t>
      </w:r>
      <w:r>
        <w:t xml:space="preserve">: </w:t>
      </w:r>
      <w:sdt>
        <w:sdtPr>
          <w:id w:val="-835849723"/>
          <w:placeholder>
            <w:docPart w:val="DefaultPlaceholder_1081868574"/>
          </w:placeholder>
        </w:sdtPr>
        <w:sdtEndPr/>
        <w:sdtContent>
          <w:sdt>
            <w:sdtPr>
              <w:id w:val="-176881367"/>
              <w:placeholder>
                <w:docPart w:val="333A80BE51114CFA8B361427C4CE5C2B"/>
              </w:placeholder>
            </w:sdtPr>
            <w:sdtEndPr/>
            <w:sdtContent>
              <w:r w:rsidR="00D37342">
                <w:t>Please provide a description of the anticipated program or activity. Include tentative dates, locations, number of participants, etc.</w:t>
              </w:r>
            </w:sdtContent>
          </w:sdt>
        </w:sdtContent>
      </w:sdt>
    </w:p>
    <w:p w:rsidR="009C077E" w:rsidRDefault="009C077E" w:rsidP="00B70405">
      <w:pPr>
        <w:pStyle w:val="ListParagraph"/>
        <w:ind w:left="360"/>
      </w:pPr>
    </w:p>
    <w:p w:rsidR="00B70405" w:rsidRDefault="00B70405" w:rsidP="00B70405">
      <w:pPr>
        <w:pStyle w:val="ListParagraph"/>
        <w:ind w:left="360"/>
      </w:pPr>
      <w:r w:rsidRPr="00231C94">
        <w:rPr>
          <w:b/>
        </w:rPr>
        <w:t>Does this activity include travel?</w:t>
      </w:r>
      <w:r>
        <w:t xml:space="preserve"> </w:t>
      </w:r>
      <w:sdt>
        <w:sdtPr>
          <w:id w:val="-945388870"/>
          <w:placeholder>
            <w:docPart w:val="006CCA0AC52F457BAD1F4A6E97C0103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234F03" w:rsidRPr="001152C4">
            <w:rPr>
              <w:rStyle w:val="PlaceholderText"/>
            </w:rPr>
            <w:t>Choose an item.</w:t>
          </w:r>
        </w:sdtContent>
      </w:sdt>
    </w:p>
    <w:p w:rsidR="009B2A69" w:rsidRDefault="009B2A69" w:rsidP="009B2A69">
      <w:pPr>
        <w:pStyle w:val="ListParagraph"/>
        <w:ind w:left="360"/>
      </w:pPr>
      <w:r w:rsidRPr="00231C94">
        <w:rPr>
          <w:b/>
        </w:rPr>
        <w:t xml:space="preserve">Are any </w:t>
      </w:r>
      <w:r w:rsidR="00D37342">
        <w:rPr>
          <w:b/>
        </w:rPr>
        <w:t>associated costs listed</w:t>
      </w:r>
      <w:r w:rsidRPr="00231C94">
        <w:rPr>
          <w:b/>
        </w:rPr>
        <w:t xml:space="preserve"> below for fundraising purposes (e.g. to purchase food for sale)?</w:t>
      </w:r>
      <w:r>
        <w:t xml:space="preserve"> </w:t>
      </w:r>
      <w:sdt>
        <w:sdtPr>
          <w:id w:val="1763636249"/>
          <w:placeholder>
            <w:docPart w:val="F2DE0ED4D7F34CC1A9D9C05A6B16F8C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234F03" w:rsidRPr="001152C4">
            <w:rPr>
              <w:rStyle w:val="PlaceholderText"/>
            </w:rPr>
            <w:t>Choose an item.</w:t>
          </w:r>
        </w:sdtContent>
      </w:sdt>
    </w:p>
    <w:p w:rsidR="00B70405" w:rsidRPr="00231C94" w:rsidRDefault="00B70405" w:rsidP="00B70405">
      <w:pPr>
        <w:ind w:firstLine="360"/>
        <w:rPr>
          <w:b/>
        </w:rPr>
      </w:pPr>
      <w:r w:rsidRPr="00231C94">
        <w:rPr>
          <w:b/>
        </w:rPr>
        <w:t>Associated Costs</w:t>
      </w:r>
      <w:r w:rsidR="00231C94">
        <w:rPr>
          <w:b/>
        </w:rPr>
        <w:t xml:space="preserve"> </w:t>
      </w:r>
      <w:r w:rsidR="00231C94" w:rsidRPr="0069783D">
        <w:rPr>
          <w:b/>
          <w:color w:val="A6A6A6" w:themeColor="background1" w:themeShade="A6"/>
        </w:rPr>
        <w:t>(Add lines as needed)</w:t>
      </w:r>
      <w:r w:rsidRPr="00231C94">
        <w:rPr>
          <w:b/>
        </w:rPr>
        <w:t>:</w:t>
      </w:r>
    </w:p>
    <w:p w:rsidR="00B70405" w:rsidRDefault="00015F9D" w:rsidP="00B70405">
      <w:pPr>
        <w:pStyle w:val="ListParagraph"/>
        <w:numPr>
          <w:ilvl w:val="1"/>
          <w:numId w:val="1"/>
        </w:numPr>
      </w:pPr>
      <w:sdt>
        <w:sdtPr>
          <w:id w:val="1044339286"/>
          <w:placeholder>
            <w:docPart w:val="35DC1EC1AB55436A9C028CD1DDE9C097"/>
          </w:placeholder>
          <w:showingPlcHdr/>
        </w:sdtPr>
        <w:sdtEndPr/>
        <w:sdtContent>
          <w:r w:rsidR="00D37342" w:rsidRPr="001152C4">
            <w:rPr>
              <w:rStyle w:val="PlaceholderText"/>
            </w:rPr>
            <w:t>Click here to enter text.</w:t>
          </w:r>
        </w:sdtContent>
      </w:sdt>
      <w:r w:rsidR="00231C94">
        <w:tab/>
      </w:r>
      <w:r w:rsidR="00D37342">
        <w:tab/>
      </w:r>
      <w:r w:rsidR="00D37342">
        <w:tab/>
      </w:r>
      <w:r w:rsidR="00D37342">
        <w:tab/>
      </w:r>
      <w:r w:rsidR="00B70405">
        <w:tab/>
        <w:t xml:space="preserve">Cost: </w:t>
      </w:r>
      <w:sdt>
        <w:sdtPr>
          <w:id w:val="-1968508187"/>
          <w:placeholder>
            <w:docPart w:val="2AD532D276004BC69651C832A694A76A"/>
          </w:placeholder>
          <w:showingPlcHdr/>
        </w:sdtPr>
        <w:sdtEndPr/>
        <w:sdtContent>
          <w:r w:rsidR="00D37342" w:rsidRPr="001152C4">
            <w:rPr>
              <w:rStyle w:val="PlaceholderText"/>
            </w:rPr>
            <w:t>Click here to enter text.</w:t>
          </w:r>
        </w:sdtContent>
      </w:sdt>
    </w:p>
    <w:p w:rsidR="00B70405" w:rsidRDefault="00015F9D" w:rsidP="00B70405">
      <w:pPr>
        <w:pStyle w:val="ListParagraph"/>
        <w:numPr>
          <w:ilvl w:val="1"/>
          <w:numId w:val="1"/>
        </w:numPr>
      </w:pPr>
      <w:sdt>
        <w:sdtPr>
          <w:id w:val="-392967237"/>
          <w:placeholder>
            <w:docPart w:val="3B66DD327FA14DE7AA76731D0580A221"/>
          </w:placeholder>
          <w:showingPlcHdr/>
        </w:sdtPr>
        <w:sdtEndPr/>
        <w:sdtContent>
          <w:r w:rsidR="00D37342" w:rsidRPr="001152C4">
            <w:rPr>
              <w:rStyle w:val="PlaceholderText"/>
            </w:rPr>
            <w:t>Click here to enter text.</w:t>
          </w:r>
        </w:sdtContent>
      </w:sdt>
      <w:r w:rsidR="00231C94">
        <w:tab/>
      </w:r>
      <w:r w:rsidR="00B70405">
        <w:tab/>
      </w:r>
      <w:r w:rsidR="00D37342">
        <w:t xml:space="preserve"> </w:t>
      </w:r>
      <w:r w:rsidR="00D37342">
        <w:tab/>
      </w:r>
      <w:r w:rsidR="00D37342">
        <w:tab/>
      </w:r>
      <w:r w:rsidR="00B70405">
        <w:tab/>
        <w:t xml:space="preserve">Cost: </w:t>
      </w:r>
      <w:sdt>
        <w:sdtPr>
          <w:id w:val="-1377315937"/>
          <w:placeholder>
            <w:docPart w:val="F52A5AF70BFE4574A8C9BB315503803A"/>
          </w:placeholder>
          <w:showingPlcHdr/>
        </w:sdtPr>
        <w:sdtEndPr/>
        <w:sdtContent>
          <w:r w:rsidR="00D37342" w:rsidRPr="001152C4">
            <w:rPr>
              <w:rStyle w:val="PlaceholderText"/>
            </w:rPr>
            <w:t>Click here to enter text.</w:t>
          </w:r>
        </w:sdtContent>
      </w:sdt>
    </w:p>
    <w:p w:rsidR="00B70405" w:rsidRDefault="00015F9D" w:rsidP="00B70405">
      <w:pPr>
        <w:pStyle w:val="ListParagraph"/>
        <w:numPr>
          <w:ilvl w:val="1"/>
          <w:numId w:val="1"/>
        </w:numPr>
      </w:pPr>
      <w:sdt>
        <w:sdtPr>
          <w:id w:val="1006330699"/>
          <w:placeholder>
            <w:docPart w:val="5EB93D72323742519436725E0AD23C3C"/>
          </w:placeholder>
          <w:showingPlcHdr/>
        </w:sdtPr>
        <w:sdtEndPr/>
        <w:sdtContent>
          <w:r w:rsidR="00D37342" w:rsidRPr="001152C4">
            <w:rPr>
              <w:rStyle w:val="PlaceholderText"/>
            </w:rPr>
            <w:t>Click here to enter text.</w:t>
          </w:r>
        </w:sdtContent>
      </w:sdt>
      <w:r w:rsidR="00231C94">
        <w:tab/>
      </w:r>
      <w:r w:rsidR="00231C94">
        <w:tab/>
      </w:r>
      <w:r w:rsidR="00D37342">
        <w:tab/>
      </w:r>
      <w:r w:rsidR="00D37342">
        <w:tab/>
      </w:r>
      <w:r w:rsidR="00B70405">
        <w:tab/>
        <w:t>Cost:</w:t>
      </w:r>
      <w:r w:rsidR="00D37342">
        <w:t xml:space="preserve"> </w:t>
      </w:r>
      <w:sdt>
        <w:sdtPr>
          <w:id w:val="-396982897"/>
          <w:placeholder>
            <w:docPart w:val="F29DDD75886B408BAE6AD23CFB75B569"/>
          </w:placeholder>
          <w:showingPlcHdr/>
        </w:sdtPr>
        <w:sdtEndPr/>
        <w:sdtContent>
          <w:r w:rsidR="00D37342" w:rsidRPr="001152C4">
            <w:rPr>
              <w:rStyle w:val="PlaceholderText"/>
            </w:rPr>
            <w:t>Click here to enter text.</w:t>
          </w:r>
        </w:sdtContent>
      </w:sdt>
    </w:p>
    <w:p w:rsidR="00D37342" w:rsidRDefault="00B70405" w:rsidP="0055426F">
      <w:pPr>
        <w:spacing w:after="0" w:line="240" w:lineRule="auto"/>
        <w:jc w:val="center"/>
        <w:rPr>
          <w:b/>
        </w:rPr>
      </w:pPr>
      <w:r>
        <w:t>Total Cost:</w:t>
      </w:r>
      <w:r w:rsidR="00D37342">
        <w:t xml:space="preserve"> </w:t>
      </w:r>
      <w:sdt>
        <w:sdtPr>
          <w:id w:val="1781072743"/>
          <w:placeholder>
            <w:docPart w:val="FF4227FBE0C24B4E9A4B7984264DF640"/>
          </w:placeholder>
          <w:showingPlcHdr/>
          <w:text/>
        </w:sdtPr>
        <w:sdtEndPr/>
        <w:sdtContent>
          <w:r w:rsidR="00D37342">
            <w:rPr>
              <w:rStyle w:val="PlaceholderText"/>
            </w:rPr>
            <w:t>Click</w:t>
          </w:r>
          <w:r w:rsidR="00D37342" w:rsidRPr="001152C4">
            <w:rPr>
              <w:rStyle w:val="PlaceholderText"/>
            </w:rPr>
            <w:t xml:space="preserve"> to enter text.</w:t>
          </w:r>
        </w:sdtContent>
      </w:sdt>
      <w:r>
        <w:t xml:space="preserve"> </w:t>
      </w:r>
      <w:r w:rsidR="00D37342">
        <w:t xml:space="preserve"> </w:t>
      </w:r>
      <w:r>
        <w:t>Club Contribution:</w:t>
      </w:r>
      <w:r w:rsidR="00D37342">
        <w:t xml:space="preserve"> </w:t>
      </w:r>
      <w:sdt>
        <w:sdtPr>
          <w:id w:val="-678493423"/>
          <w:placeholder>
            <w:docPart w:val="863FBDC5757C48B7948B2B44845E5449"/>
          </w:placeholder>
          <w:showingPlcHdr/>
          <w:text/>
        </w:sdtPr>
        <w:sdtEndPr/>
        <w:sdtContent>
          <w:r w:rsidR="00D37342">
            <w:rPr>
              <w:rStyle w:val="PlaceholderText"/>
            </w:rPr>
            <w:t>Click</w:t>
          </w:r>
          <w:r w:rsidR="00D37342" w:rsidRPr="001152C4">
            <w:rPr>
              <w:rStyle w:val="PlaceholderText"/>
            </w:rPr>
            <w:t xml:space="preserve"> to enter text.</w:t>
          </w:r>
        </w:sdtContent>
      </w:sdt>
      <w:r>
        <w:t xml:space="preserve"> </w:t>
      </w:r>
      <w:r w:rsidR="00D37342">
        <w:t xml:space="preserve"> </w:t>
      </w:r>
      <w:r w:rsidRPr="009B2A69">
        <w:rPr>
          <w:b/>
        </w:rPr>
        <w:t xml:space="preserve">Amount Requested: </w:t>
      </w:r>
      <w:sdt>
        <w:sdtPr>
          <w:rPr>
            <w:b/>
          </w:rPr>
          <w:id w:val="-118072960"/>
          <w:placeholder>
            <w:docPart w:val="7031F0C4CF7D455199797D8EF606DC3E"/>
          </w:placeholder>
          <w:showingPlcHdr/>
          <w:text/>
        </w:sdtPr>
        <w:sdtEndPr/>
        <w:sdtContent>
          <w:r w:rsidR="00D37342">
            <w:rPr>
              <w:rStyle w:val="PlaceholderText"/>
            </w:rPr>
            <w:t>Click</w:t>
          </w:r>
          <w:r w:rsidR="00D37342" w:rsidRPr="001152C4">
            <w:rPr>
              <w:rStyle w:val="PlaceholderText"/>
            </w:rPr>
            <w:t xml:space="preserve"> to enter text.</w:t>
          </w:r>
        </w:sdtContent>
      </w:sdt>
    </w:p>
    <w:p w:rsidR="00B70405" w:rsidRDefault="00B70405" w:rsidP="0055426F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</w:t>
      </w:r>
    </w:p>
    <w:p w:rsidR="00D37342" w:rsidRDefault="00D37342" w:rsidP="00D37342">
      <w:pPr>
        <w:pStyle w:val="ListParagraph"/>
        <w:numPr>
          <w:ilvl w:val="0"/>
          <w:numId w:val="1"/>
        </w:numPr>
      </w:pPr>
      <w:r w:rsidRPr="00231C94">
        <w:rPr>
          <w:b/>
        </w:rPr>
        <w:t>Activity Description</w:t>
      </w:r>
      <w:r>
        <w:t xml:space="preserve">: </w:t>
      </w:r>
      <w:sdt>
        <w:sdtPr>
          <w:id w:val="852772989"/>
          <w:placeholder>
            <w:docPart w:val="68965D48D19A4D16B521574BDA5731E4"/>
          </w:placeholder>
        </w:sdtPr>
        <w:sdtEndPr/>
        <w:sdtContent>
          <w:sdt>
            <w:sdtPr>
              <w:id w:val="648253808"/>
              <w:placeholder>
                <w:docPart w:val="638310D91F5941B98F5AEFDEF063FB25"/>
              </w:placeholder>
            </w:sdtPr>
            <w:sdtEndPr/>
            <w:sdtContent>
              <w:r>
                <w:t>Please provide a description of the anticipated program or activity. Include tentative dates, locations, number of participants, etc.</w:t>
              </w:r>
            </w:sdtContent>
          </w:sdt>
        </w:sdtContent>
      </w:sdt>
    </w:p>
    <w:p w:rsidR="00D37342" w:rsidRDefault="00D37342" w:rsidP="00D37342">
      <w:pPr>
        <w:pStyle w:val="ListParagraph"/>
        <w:ind w:left="360"/>
      </w:pPr>
    </w:p>
    <w:p w:rsidR="00D37342" w:rsidRDefault="00D37342" w:rsidP="00D37342">
      <w:pPr>
        <w:pStyle w:val="ListParagraph"/>
        <w:ind w:left="360"/>
      </w:pPr>
      <w:r w:rsidRPr="00231C94">
        <w:rPr>
          <w:b/>
        </w:rPr>
        <w:t>Does this activity include travel?</w:t>
      </w:r>
      <w:r>
        <w:t xml:space="preserve"> </w:t>
      </w:r>
      <w:sdt>
        <w:sdtPr>
          <w:id w:val="-569031672"/>
          <w:placeholder>
            <w:docPart w:val="C6DCA4BB0C244F91B2A2E91A9A240D8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1152C4">
            <w:rPr>
              <w:rStyle w:val="PlaceholderText"/>
            </w:rPr>
            <w:t>Choose an item.</w:t>
          </w:r>
        </w:sdtContent>
      </w:sdt>
    </w:p>
    <w:p w:rsidR="00D37342" w:rsidRDefault="00D37342" w:rsidP="00D37342">
      <w:pPr>
        <w:pStyle w:val="ListParagraph"/>
        <w:ind w:left="360"/>
      </w:pPr>
      <w:r w:rsidRPr="00231C94">
        <w:rPr>
          <w:b/>
        </w:rPr>
        <w:t xml:space="preserve">Are any </w:t>
      </w:r>
      <w:r>
        <w:rPr>
          <w:b/>
        </w:rPr>
        <w:t>associated costs listed</w:t>
      </w:r>
      <w:r w:rsidRPr="00231C94">
        <w:rPr>
          <w:b/>
        </w:rPr>
        <w:t xml:space="preserve"> below for fundraising purposes (e.g. to purchase food for sale)?</w:t>
      </w:r>
      <w:r>
        <w:t xml:space="preserve"> </w:t>
      </w:r>
      <w:sdt>
        <w:sdtPr>
          <w:id w:val="762030101"/>
          <w:placeholder>
            <w:docPart w:val="C6DCA4BB0C244F91B2A2E91A9A240D8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55426F" w:rsidRPr="001152C4">
            <w:rPr>
              <w:rStyle w:val="PlaceholderText"/>
            </w:rPr>
            <w:t>Choose an item.</w:t>
          </w:r>
        </w:sdtContent>
      </w:sdt>
    </w:p>
    <w:p w:rsidR="00D37342" w:rsidRPr="00231C94" w:rsidRDefault="00D37342" w:rsidP="00D37342">
      <w:pPr>
        <w:ind w:firstLine="360"/>
        <w:rPr>
          <w:b/>
        </w:rPr>
      </w:pPr>
      <w:r w:rsidRPr="00231C94">
        <w:rPr>
          <w:b/>
        </w:rPr>
        <w:t>Associated Costs</w:t>
      </w:r>
      <w:r>
        <w:rPr>
          <w:b/>
        </w:rPr>
        <w:t xml:space="preserve"> </w:t>
      </w:r>
      <w:r w:rsidRPr="0069783D">
        <w:rPr>
          <w:b/>
          <w:color w:val="A6A6A6" w:themeColor="background1" w:themeShade="A6"/>
        </w:rPr>
        <w:t>(Add lines as needed)</w:t>
      </w:r>
      <w:r w:rsidRPr="00231C94">
        <w:rPr>
          <w:b/>
        </w:rPr>
        <w:t>:</w:t>
      </w:r>
    </w:p>
    <w:p w:rsidR="00D37342" w:rsidRDefault="00015F9D" w:rsidP="00D37342">
      <w:pPr>
        <w:pStyle w:val="ListParagraph"/>
        <w:numPr>
          <w:ilvl w:val="1"/>
          <w:numId w:val="1"/>
        </w:numPr>
      </w:pPr>
      <w:sdt>
        <w:sdtPr>
          <w:id w:val="-1595555103"/>
          <w:placeholder>
            <w:docPart w:val="68965D48D19A4D16B521574BDA5731E4"/>
          </w:placeholder>
          <w:showingPlcHdr/>
        </w:sdtPr>
        <w:sdtEndPr/>
        <w:sdtContent>
          <w:r w:rsidR="00D37342" w:rsidRPr="001152C4">
            <w:rPr>
              <w:rStyle w:val="PlaceholderText"/>
            </w:rPr>
            <w:t>Click here to enter text.</w:t>
          </w:r>
        </w:sdtContent>
      </w:sdt>
      <w:r w:rsidR="00D37342">
        <w:tab/>
      </w:r>
      <w:r w:rsidR="00D37342">
        <w:tab/>
      </w:r>
      <w:r w:rsidR="00D37342">
        <w:tab/>
      </w:r>
      <w:r w:rsidR="00D37342">
        <w:tab/>
      </w:r>
      <w:r w:rsidR="00D37342">
        <w:tab/>
        <w:t xml:space="preserve">Cost: </w:t>
      </w:r>
      <w:sdt>
        <w:sdtPr>
          <w:id w:val="-2005884549"/>
          <w:placeholder>
            <w:docPart w:val="68965D48D19A4D16B521574BDA5731E4"/>
          </w:placeholder>
          <w:showingPlcHdr/>
        </w:sdtPr>
        <w:sdtEndPr/>
        <w:sdtContent>
          <w:r w:rsidR="0055426F" w:rsidRPr="001152C4">
            <w:rPr>
              <w:rStyle w:val="PlaceholderText"/>
            </w:rPr>
            <w:t>Click here to enter text.</w:t>
          </w:r>
        </w:sdtContent>
      </w:sdt>
    </w:p>
    <w:p w:rsidR="00D37342" w:rsidRDefault="00015F9D" w:rsidP="00D37342">
      <w:pPr>
        <w:pStyle w:val="ListParagraph"/>
        <w:numPr>
          <w:ilvl w:val="1"/>
          <w:numId w:val="1"/>
        </w:numPr>
      </w:pPr>
      <w:sdt>
        <w:sdtPr>
          <w:id w:val="1309661965"/>
          <w:placeholder>
            <w:docPart w:val="68965D48D19A4D16B521574BDA5731E4"/>
          </w:placeholder>
          <w:showingPlcHdr/>
        </w:sdtPr>
        <w:sdtEndPr/>
        <w:sdtContent>
          <w:r w:rsidR="0055426F" w:rsidRPr="001152C4">
            <w:rPr>
              <w:rStyle w:val="PlaceholderText"/>
            </w:rPr>
            <w:t>Click here to enter text.</w:t>
          </w:r>
        </w:sdtContent>
      </w:sdt>
      <w:r w:rsidR="00D37342">
        <w:tab/>
      </w:r>
      <w:r w:rsidR="00D37342">
        <w:tab/>
        <w:t xml:space="preserve"> </w:t>
      </w:r>
      <w:r w:rsidR="00D37342">
        <w:tab/>
      </w:r>
      <w:r w:rsidR="00D37342">
        <w:tab/>
      </w:r>
      <w:r w:rsidR="00D37342">
        <w:tab/>
        <w:t xml:space="preserve">Cost: </w:t>
      </w:r>
      <w:sdt>
        <w:sdtPr>
          <w:id w:val="-182974414"/>
          <w:placeholder>
            <w:docPart w:val="68965D48D19A4D16B521574BDA5731E4"/>
          </w:placeholder>
          <w:showingPlcHdr/>
        </w:sdtPr>
        <w:sdtEndPr/>
        <w:sdtContent>
          <w:r w:rsidR="0055426F" w:rsidRPr="001152C4">
            <w:rPr>
              <w:rStyle w:val="PlaceholderText"/>
            </w:rPr>
            <w:t>Click here to enter text.</w:t>
          </w:r>
        </w:sdtContent>
      </w:sdt>
    </w:p>
    <w:p w:rsidR="00D37342" w:rsidRDefault="00015F9D" w:rsidP="00D37342">
      <w:pPr>
        <w:pStyle w:val="ListParagraph"/>
        <w:numPr>
          <w:ilvl w:val="1"/>
          <w:numId w:val="1"/>
        </w:numPr>
      </w:pPr>
      <w:sdt>
        <w:sdtPr>
          <w:id w:val="-1381474850"/>
          <w:placeholder>
            <w:docPart w:val="68965D48D19A4D16B521574BDA5731E4"/>
          </w:placeholder>
          <w:showingPlcHdr/>
        </w:sdtPr>
        <w:sdtEndPr/>
        <w:sdtContent>
          <w:r w:rsidR="0055426F" w:rsidRPr="001152C4">
            <w:rPr>
              <w:rStyle w:val="PlaceholderText"/>
            </w:rPr>
            <w:t>Click here to enter text.</w:t>
          </w:r>
        </w:sdtContent>
      </w:sdt>
      <w:r w:rsidR="00D37342">
        <w:tab/>
      </w:r>
      <w:r w:rsidR="00D37342">
        <w:tab/>
      </w:r>
      <w:r w:rsidR="00D37342">
        <w:tab/>
      </w:r>
      <w:r w:rsidR="00D37342">
        <w:tab/>
      </w:r>
      <w:r w:rsidR="00D37342">
        <w:tab/>
        <w:t xml:space="preserve">Cost: </w:t>
      </w:r>
      <w:sdt>
        <w:sdtPr>
          <w:id w:val="1507867284"/>
          <w:placeholder>
            <w:docPart w:val="68965D48D19A4D16B521574BDA5731E4"/>
          </w:placeholder>
          <w:showingPlcHdr/>
        </w:sdtPr>
        <w:sdtEndPr/>
        <w:sdtContent>
          <w:r w:rsidR="0055426F" w:rsidRPr="001152C4">
            <w:rPr>
              <w:rStyle w:val="PlaceholderText"/>
            </w:rPr>
            <w:t>Click here to enter text.</w:t>
          </w:r>
        </w:sdtContent>
      </w:sdt>
    </w:p>
    <w:p w:rsidR="0055426F" w:rsidRDefault="0055426F" w:rsidP="0055426F">
      <w:pPr>
        <w:pStyle w:val="ListParagraph"/>
        <w:ind w:left="360"/>
      </w:pPr>
    </w:p>
    <w:p w:rsidR="0055426F" w:rsidRPr="0055426F" w:rsidRDefault="0055426F" w:rsidP="0055426F">
      <w:pPr>
        <w:pStyle w:val="ListParagraph"/>
        <w:spacing w:after="0" w:line="240" w:lineRule="auto"/>
        <w:ind w:left="360"/>
        <w:rPr>
          <w:b/>
        </w:rPr>
      </w:pPr>
      <w:r>
        <w:t xml:space="preserve">Total Cost: </w:t>
      </w:r>
      <w:sdt>
        <w:sdtPr>
          <w:id w:val="-602339687"/>
          <w:placeholder>
            <w:docPart w:val="01E632DE67DC410B8D478E74A9791106"/>
          </w:placeholder>
          <w:showingPlcHdr/>
          <w:text/>
        </w:sdtPr>
        <w:sdtEndPr/>
        <w:sdtContent>
          <w:r>
            <w:rPr>
              <w:rStyle w:val="PlaceholderText"/>
            </w:rPr>
            <w:t>Click</w:t>
          </w:r>
          <w:r w:rsidRPr="001152C4">
            <w:rPr>
              <w:rStyle w:val="PlaceholderText"/>
            </w:rPr>
            <w:t xml:space="preserve"> to enter text.</w:t>
          </w:r>
        </w:sdtContent>
      </w:sdt>
      <w:r>
        <w:t xml:space="preserve">  Club Contribution: </w:t>
      </w:r>
      <w:sdt>
        <w:sdtPr>
          <w:id w:val="1439949829"/>
          <w:placeholder>
            <w:docPart w:val="F98C6A03BDD140FB9AE01D531B9E646D"/>
          </w:placeholder>
          <w:showingPlcHdr/>
          <w:text/>
        </w:sdtPr>
        <w:sdtEndPr/>
        <w:sdtContent>
          <w:r>
            <w:rPr>
              <w:rStyle w:val="PlaceholderText"/>
            </w:rPr>
            <w:t>Click</w:t>
          </w:r>
          <w:r w:rsidRPr="001152C4">
            <w:rPr>
              <w:rStyle w:val="PlaceholderText"/>
            </w:rPr>
            <w:t xml:space="preserve"> to enter text.</w:t>
          </w:r>
        </w:sdtContent>
      </w:sdt>
      <w:r>
        <w:t xml:space="preserve">  </w:t>
      </w:r>
      <w:r w:rsidRPr="0055426F">
        <w:rPr>
          <w:b/>
        </w:rPr>
        <w:t xml:space="preserve">Amount Requested: </w:t>
      </w:r>
      <w:sdt>
        <w:sdtPr>
          <w:rPr>
            <w:b/>
          </w:rPr>
          <w:id w:val="115408405"/>
          <w:placeholder>
            <w:docPart w:val="18FA65986928402388644A4040F223DC"/>
          </w:placeholder>
          <w:showingPlcHdr/>
          <w:text/>
        </w:sdtPr>
        <w:sdtEndPr/>
        <w:sdtContent>
          <w:r>
            <w:rPr>
              <w:rStyle w:val="PlaceholderText"/>
            </w:rPr>
            <w:t>Click</w:t>
          </w:r>
          <w:r w:rsidRPr="001152C4">
            <w:rPr>
              <w:rStyle w:val="PlaceholderText"/>
            </w:rPr>
            <w:t xml:space="preserve"> to enter text.</w:t>
          </w:r>
        </w:sdtContent>
      </w:sdt>
      <w:r w:rsidRPr="0055426F">
        <w:rPr>
          <w:b/>
        </w:rPr>
        <w:tab/>
      </w:r>
    </w:p>
    <w:p w:rsidR="0055426F" w:rsidRPr="0055426F" w:rsidRDefault="00D37342" w:rsidP="0055426F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</w:t>
      </w:r>
    </w:p>
    <w:p w:rsidR="0055426F" w:rsidRDefault="00D37342" w:rsidP="008E15E7">
      <w:pPr>
        <w:rPr>
          <w:sz w:val="20"/>
          <w:szCs w:val="20"/>
        </w:rPr>
      </w:pPr>
      <w:r w:rsidRPr="0055426F">
        <w:rPr>
          <w:sz w:val="20"/>
          <w:szCs w:val="20"/>
        </w:rPr>
        <w:t>B</w:t>
      </w:r>
      <w:r w:rsidR="008E15E7" w:rsidRPr="0055426F">
        <w:rPr>
          <w:sz w:val="20"/>
          <w:szCs w:val="20"/>
        </w:rPr>
        <w:t>y signing below, I attest that the anticipated costs outlined above were agreed by the club and approved by a designated faculty or staff advisor.</w:t>
      </w:r>
      <w:r w:rsidR="00E05DE9" w:rsidRPr="0055426F">
        <w:rPr>
          <w:sz w:val="20"/>
          <w:szCs w:val="20"/>
        </w:rPr>
        <w:t xml:space="preserve"> The club has</w:t>
      </w:r>
      <w:r w:rsidR="008E15E7" w:rsidRPr="0055426F">
        <w:rPr>
          <w:sz w:val="20"/>
          <w:szCs w:val="20"/>
        </w:rPr>
        <w:t xml:space="preserve"> attached quotes or other examples of cost estimates for each of the associated costs listed. Additionally, the club understands </w:t>
      </w:r>
      <w:r w:rsidR="00E05DE9" w:rsidRPr="0055426F">
        <w:rPr>
          <w:sz w:val="20"/>
          <w:szCs w:val="20"/>
        </w:rPr>
        <w:t xml:space="preserve">that </w:t>
      </w:r>
      <w:r w:rsidR="008E15E7" w:rsidRPr="0055426F">
        <w:rPr>
          <w:sz w:val="20"/>
          <w:szCs w:val="20"/>
        </w:rPr>
        <w:t xml:space="preserve">any amount requested from the Student Activities Account for the purposes of </w:t>
      </w:r>
      <w:r w:rsidR="00E05DE9" w:rsidRPr="0055426F">
        <w:rPr>
          <w:sz w:val="20"/>
          <w:szCs w:val="20"/>
        </w:rPr>
        <w:t>generating club revenue</w:t>
      </w:r>
      <w:r w:rsidR="008E15E7" w:rsidRPr="0055426F">
        <w:rPr>
          <w:sz w:val="20"/>
          <w:szCs w:val="20"/>
        </w:rPr>
        <w:t xml:space="preserve"> must be returned to the Office of Student Life and Leadership</w:t>
      </w:r>
      <w:r w:rsidR="00E05DE9" w:rsidRPr="0055426F">
        <w:rPr>
          <w:sz w:val="20"/>
          <w:szCs w:val="20"/>
        </w:rPr>
        <w:t xml:space="preserve"> following the completion of the fundraising activity</w:t>
      </w:r>
      <w:r w:rsidR="008E15E7" w:rsidRPr="0055426F">
        <w:rPr>
          <w:sz w:val="20"/>
          <w:szCs w:val="20"/>
        </w:rPr>
        <w:t>.</w:t>
      </w:r>
    </w:p>
    <w:p w:rsidR="0055426F" w:rsidRPr="0055426F" w:rsidRDefault="0055426F" w:rsidP="008E15E7">
      <w:pPr>
        <w:rPr>
          <w:sz w:val="20"/>
          <w:szCs w:val="20"/>
        </w:rPr>
      </w:pPr>
    </w:p>
    <w:p w:rsidR="008E15E7" w:rsidRDefault="008E15E7" w:rsidP="008E15E7">
      <w:pPr>
        <w:spacing w:after="0" w:line="240" w:lineRule="auto"/>
      </w:pPr>
      <w:r>
        <w:t>_______________________________________ _____________</w:t>
      </w:r>
    </w:p>
    <w:p w:rsidR="007F3EE0" w:rsidRDefault="008E15E7" w:rsidP="008E15E7">
      <w:pPr>
        <w:spacing w:after="0" w:line="240" w:lineRule="auto"/>
      </w:pPr>
      <w:r>
        <w:t>President</w:t>
      </w:r>
      <w:r w:rsidR="009C077E">
        <w:t>/Treasurer</w:t>
      </w:r>
      <w:r>
        <w:tab/>
      </w:r>
      <w:r>
        <w:tab/>
      </w:r>
      <w:r>
        <w:tab/>
      </w:r>
      <w:r>
        <w:tab/>
        <w:t>Date</w:t>
      </w:r>
    </w:p>
    <w:p w:rsidR="009C077E" w:rsidRDefault="009C077E" w:rsidP="008E15E7">
      <w:pPr>
        <w:spacing w:after="0" w:line="240" w:lineRule="auto"/>
      </w:pPr>
    </w:p>
    <w:p w:rsidR="008E15E7" w:rsidRDefault="008E15E7" w:rsidP="008E15E7">
      <w:pPr>
        <w:spacing w:after="0" w:line="240" w:lineRule="auto"/>
      </w:pPr>
      <w:r>
        <w:t>_______________________________________ _____________</w:t>
      </w:r>
    </w:p>
    <w:p w:rsidR="008E15E7" w:rsidRDefault="008E15E7" w:rsidP="008E15E7">
      <w:pPr>
        <w:spacing w:after="0" w:line="240" w:lineRule="auto"/>
      </w:pPr>
      <w:r>
        <w:t>Club Senator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C077E" w:rsidRDefault="009C077E" w:rsidP="008E15E7">
      <w:pPr>
        <w:spacing w:after="0" w:line="240" w:lineRule="auto"/>
      </w:pPr>
    </w:p>
    <w:p w:rsidR="008E15E7" w:rsidRDefault="008E15E7" w:rsidP="008E15E7">
      <w:pPr>
        <w:spacing w:after="0" w:line="240" w:lineRule="auto"/>
      </w:pPr>
      <w:r>
        <w:t>_______________________________________ _____________</w:t>
      </w:r>
    </w:p>
    <w:p w:rsidR="007F3EE0" w:rsidRDefault="008E15E7" w:rsidP="00231C94">
      <w:pPr>
        <w:spacing w:after="0" w:line="240" w:lineRule="auto"/>
      </w:pPr>
      <w:r>
        <w:t>Club Advisor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F3EE0" w:rsidSect="00234F0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9D" w:rsidRDefault="00015F9D" w:rsidP="007F3EE0">
      <w:pPr>
        <w:spacing w:after="0" w:line="240" w:lineRule="auto"/>
      </w:pPr>
      <w:r>
        <w:separator/>
      </w:r>
    </w:p>
  </w:endnote>
  <w:endnote w:type="continuationSeparator" w:id="0">
    <w:p w:rsidR="00015F9D" w:rsidRDefault="00015F9D" w:rsidP="007F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9D" w:rsidRDefault="00015F9D" w:rsidP="007F3EE0">
      <w:pPr>
        <w:spacing w:after="0" w:line="240" w:lineRule="auto"/>
      </w:pPr>
      <w:r>
        <w:separator/>
      </w:r>
    </w:p>
  </w:footnote>
  <w:footnote w:type="continuationSeparator" w:id="0">
    <w:p w:rsidR="00015F9D" w:rsidRDefault="00015F9D" w:rsidP="007F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342" w:rsidRDefault="001951B6" w:rsidP="001951B6">
    <w:pPr>
      <w:pStyle w:val="Header"/>
      <w:ind w:left="720" w:hanging="720"/>
      <w:rPr>
        <w:rFonts w:ascii="Cambria" w:hAnsi="Cambria"/>
        <w:color w:val="C00000"/>
      </w:rPr>
    </w:pPr>
    <w:r>
      <w:rPr>
        <w:noProof/>
        <w:color w:val="C00000"/>
      </w:rPr>
      <w:drawing>
        <wp:anchor distT="0" distB="0" distL="114300" distR="114300" simplePos="0" relativeHeight="251664384" behindDoc="1" locked="0" layoutInCell="1" allowOverlap="1" wp14:anchorId="42063400" wp14:editId="0305C20A">
          <wp:simplePos x="0" y="0"/>
          <wp:positionH relativeFrom="page">
            <wp:posOffset>371475</wp:posOffset>
          </wp:positionH>
          <wp:positionV relativeFrom="paragraph">
            <wp:posOffset>-287655</wp:posOffset>
          </wp:positionV>
          <wp:extent cx="842341" cy="848139"/>
          <wp:effectExtent l="0" t="0" r="0" b="9525"/>
          <wp:wrapNone/>
          <wp:docPr id="16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41" cy="848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C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F1AB8A" wp14:editId="684E7F8F">
              <wp:simplePos x="0" y="0"/>
              <wp:positionH relativeFrom="column">
                <wp:posOffset>-908050</wp:posOffset>
              </wp:positionH>
              <wp:positionV relativeFrom="paragraph">
                <wp:posOffset>688340</wp:posOffset>
              </wp:positionV>
              <wp:extent cx="7741285" cy="12700"/>
              <wp:effectExtent l="6350" t="12065" r="5715" b="1333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63A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1.5pt;margin-top:54.2pt;width:609.55pt;height: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txKw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" strokecolor="#c00000"/>
          </w:pict>
        </mc:Fallback>
      </mc:AlternateContent>
    </w:r>
    <w:r>
      <w:rPr>
        <w:noProof/>
        <w:color w:val="C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808B29" wp14:editId="2C676130">
              <wp:simplePos x="0" y="0"/>
              <wp:positionH relativeFrom="column">
                <wp:posOffset>-908050</wp:posOffset>
              </wp:positionH>
              <wp:positionV relativeFrom="paragraph">
                <wp:posOffset>656590</wp:posOffset>
              </wp:positionV>
              <wp:extent cx="7741285" cy="12700"/>
              <wp:effectExtent l="15875" t="18415" r="15240" b="1651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27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DCC043" id="AutoShape 4" o:spid="_x0000_s1026" type="#_x0000_t32" style="position:absolute;margin-left:-71.5pt;margin-top:51.7pt;width:609.55pt;height: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cvKw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" strokecolor="#c00000" strokeweight="1.5pt"/>
          </w:pict>
        </mc:Fallback>
      </mc:AlternateContent>
    </w:r>
    <w:r w:rsidRPr="000B5EDA">
      <w:rPr>
        <w:noProof/>
      </w:rPr>
      <w:drawing>
        <wp:anchor distT="0" distB="0" distL="114300" distR="114300" simplePos="0" relativeHeight="251661312" behindDoc="1" locked="0" layoutInCell="1" allowOverlap="1" wp14:anchorId="1508383F" wp14:editId="77627923">
          <wp:simplePos x="0" y="0"/>
          <wp:positionH relativeFrom="column">
            <wp:posOffset>7857414</wp:posOffset>
          </wp:positionH>
          <wp:positionV relativeFrom="paragraph">
            <wp:posOffset>6057331</wp:posOffset>
          </wp:positionV>
          <wp:extent cx="1018180" cy="1023582"/>
          <wp:effectExtent l="19050" t="0" r="0" b="0"/>
          <wp:wrapNone/>
          <wp:docPr id="17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5EDA">
      <w:rPr>
        <w:noProof/>
      </w:rPr>
      <w:drawing>
        <wp:anchor distT="0" distB="0" distL="114300" distR="114300" simplePos="0" relativeHeight="251660288" behindDoc="1" locked="0" layoutInCell="1" allowOverlap="1" wp14:anchorId="17CE3305" wp14:editId="5C8811AB">
          <wp:simplePos x="0" y="0"/>
          <wp:positionH relativeFrom="column">
            <wp:posOffset>7705014</wp:posOffset>
          </wp:positionH>
          <wp:positionV relativeFrom="paragraph">
            <wp:posOffset>5904931</wp:posOffset>
          </wp:positionV>
          <wp:extent cx="1018180" cy="1023582"/>
          <wp:effectExtent l="19050" t="0" r="0" b="0"/>
          <wp:wrapNone/>
          <wp:docPr id="18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5EDA">
      <w:rPr>
        <w:noProof/>
      </w:rPr>
      <w:drawing>
        <wp:anchor distT="0" distB="0" distL="114300" distR="114300" simplePos="0" relativeHeight="251659264" behindDoc="1" locked="0" layoutInCell="1" allowOverlap="1" wp14:anchorId="6B1AB891" wp14:editId="7B277EA5">
          <wp:simplePos x="0" y="0"/>
          <wp:positionH relativeFrom="column">
            <wp:posOffset>7552614</wp:posOffset>
          </wp:positionH>
          <wp:positionV relativeFrom="paragraph">
            <wp:posOffset>5752531</wp:posOffset>
          </wp:positionV>
          <wp:extent cx="1018180" cy="1023582"/>
          <wp:effectExtent l="19050" t="0" r="0" b="0"/>
          <wp:wrapNone/>
          <wp:docPr id="19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  <w:r w:rsidR="00D37342">
      <w:tab/>
    </w:r>
    <w:r>
      <w:t xml:space="preserve"> </w:t>
    </w:r>
    <w:r w:rsidR="00D37342">
      <w:t xml:space="preserve">           </w:t>
    </w:r>
    <w:r w:rsidRPr="001951B6">
      <w:rPr>
        <w:rFonts w:ascii="Cambria" w:hAnsi="Cambria"/>
        <w:color w:val="C00000"/>
      </w:rPr>
      <w:t>Associated Students of Mesa Community College</w:t>
    </w:r>
    <w:r w:rsidRPr="001951B6">
      <w:rPr>
        <w:rFonts w:ascii="Cambria" w:hAnsi="Cambria"/>
        <w:color w:val="C00000"/>
      </w:rPr>
      <w:ptab w:relativeTo="margin" w:alignment="right" w:leader="none"/>
    </w:r>
    <w:r w:rsidR="009C077E">
      <w:rPr>
        <w:rFonts w:ascii="Cambria" w:hAnsi="Cambria"/>
        <w:color w:val="C00000"/>
      </w:rPr>
      <w:t>FR 15-16 S1</w:t>
    </w:r>
    <w:r w:rsidRPr="001951B6">
      <w:rPr>
        <w:rFonts w:ascii="Cambria" w:hAnsi="Cambria"/>
        <w:color w:val="C00000"/>
      </w:rPr>
      <w:t xml:space="preserve">                                                             </w:t>
    </w:r>
  </w:p>
  <w:p w:rsidR="001951B6" w:rsidRPr="001951B6" w:rsidRDefault="00D37342" w:rsidP="001951B6">
    <w:pPr>
      <w:pStyle w:val="Header"/>
      <w:ind w:left="720" w:hanging="720"/>
      <w:rPr>
        <w:rFonts w:ascii="Cambria" w:hAnsi="Cambria"/>
        <w:color w:val="C00000"/>
      </w:rPr>
    </w:pPr>
    <w:r>
      <w:rPr>
        <w:rFonts w:ascii="Cambria" w:hAnsi="Cambria"/>
        <w:color w:val="C00000"/>
      </w:rPr>
      <w:tab/>
    </w:r>
    <w:r>
      <w:rPr>
        <w:rFonts w:ascii="Cambria" w:hAnsi="Cambria"/>
        <w:color w:val="C00000"/>
      </w:rPr>
      <w:tab/>
      <w:t xml:space="preserve">                      </w:t>
    </w:r>
    <w:r w:rsidR="001951B6" w:rsidRPr="0069783D">
      <w:rPr>
        <w:rFonts w:ascii="Cambria" w:hAnsi="Cambria"/>
        <w:color w:val="C00000"/>
        <w:sz w:val="44"/>
        <w:szCs w:val="52"/>
      </w:rPr>
      <w:t>Student Senate</w:t>
    </w:r>
    <w:r w:rsidR="009C077E" w:rsidRPr="0069783D">
      <w:rPr>
        <w:rFonts w:ascii="Cambria" w:hAnsi="Cambria"/>
        <w:color w:val="C00000"/>
        <w:sz w:val="44"/>
        <w:szCs w:val="52"/>
      </w:rPr>
      <w:t xml:space="preserve"> </w:t>
    </w:r>
    <w:r w:rsidR="0069783D" w:rsidRPr="0069783D">
      <w:rPr>
        <w:rFonts w:ascii="Cambria" w:hAnsi="Cambria"/>
        <w:color w:val="C00000"/>
        <w:sz w:val="44"/>
        <w:szCs w:val="52"/>
      </w:rPr>
      <w:t>Appropriations</w:t>
    </w:r>
    <w:r w:rsidR="009C077E" w:rsidRPr="0069783D">
      <w:rPr>
        <w:rFonts w:ascii="Cambria" w:hAnsi="Cambria"/>
        <w:color w:val="C00000"/>
        <w:sz w:val="44"/>
        <w:szCs w:val="52"/>
      </w:rPr>
      <w:t xml:space="preserve"> Committee</w:t>
    </w:r>
    <w:r w:rsidR="001951B6" w:rsidRPr="0069783D">
      <w:rPr>
        <w:rFonts w:ascii="Cambria" w:hAnsi="Cambria"/>
        <w:color w:val="C00000"/>
        <w:sz w:val="18"/>
      </w:rPr>
      <w:t xml:space="preserve">                                                                                               </w:t>
    </w:r>
  </w:p>
  <w:p w:rsidR="001951B6" w:rsidRPr="001951B6" w:rsidRDefault="001951B6" w:rsidP="0019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B8D"/>
    <w:multiLevelType w:val="hybridMultilevel"/>
    <w:tmpl w:val="9D322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05"/>
    <w:rsid w:val="00015F9D"/>
    <w:rsid w:val="00027D00"/>
    <w:rsid w:val="001951B6"/>
    <w:rsid w:val="00231C94"/>
    <w:rsid w:val="00234F03"/>
    <w:rsid w:val="0055426F"/>
    <w:rsid w:val="005A36CA"/>
    <w:rsid w:val="0069783D"/>
    <w:rsid w:val="007F3EE0"/>
    <w:rsid w:val="008E15E7"/>
    <w:rsid w:val="00912A4D"/>
    <w:rsid w:val="009B2A69"/>
    <w:rsid w:val="009C077E"/>
    <w:rsid w:val="00B70405"/>
    <w:rsid w:val="00B81A1A"/>
    <w:rsid w:val="00D37342"/>
    <w:rsid w:val="00E05DE9"/>
    <w:rsid w:val="00E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569B58-6555-4E65-AC8A-C37151E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EE0"/>
  </w:style>
  <w:style w:type="paragraph" w:styleId="Footer">
    <w:name w:val="footer"/>
    <w:basedOn w:val="Normal"/>
    <w:link w:val="FooterChar"/>
    <w:uiPriority w:val="99"/>
    <w:unhideWhenUsed/>
    <w:rsid w:val="007F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EE0"/>
  </w:style>
  <w:style w:type="character" w:styleId="PlaceholderText">
    <w:name w:val="Placeholder Text"/>
    <w:basedOn w:val="DefaultParagraphFont"/>
    <w:uiPriority w:val="99"/>
    <w:semiHidden/>
    <w:rsid w:val="00234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F6A9-1CBC-43B9-9917-F07C0060A0F3}"/>
      </w:docPartPr>
      <w:docPartBody>
        <w:p w:rsidR="008B0965" w:rsidRDefault="000559FA"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F47504F7FDA34C15BFD5D73452DE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65A2-D11D-439F-818E-31CDFB961383}"/>
      </w:docPartPr>
      <w:docPartBody>
        <w:p w:rsidR="008B0965" w:rsidRDefault="000559FA" w:rsidP="000559FA">
          <w:pPr>
            <w:pStyle w:val="F47504F7FDA34C15BFD5D73452DE77A5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333A80BE51114CFA8B361427C4CE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8B02-0284-48B2-806D-E66C74A434AA}"/>
      </w:docPartPr>
      <w:docPartBody>
        <w:p w:rsidR="008B0965" w:rsidRDefault="000559FA" w:rsidP="000559FA">
          <w:pPr>
            <w:pStyle w:val="333A80BE51114CFA8B361427C4CE5C2B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68965D48D19A4D16B521574BDA57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A0BB9-6464-4633-8093-EEC8C19EC3F8}"/>
      </w:docPartPr>
      <w:docPartBody>
        <w:p w:rsidR="008B0965" w:rsidRDefault="000559FA" w:rsidP="000559FA">
          <w:pPr>
            <w:pStyle w:val="68965D48D19A4D16B521574BDA5731E45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638310D91F5941B98F5AEFDEF063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44E0-93B8-4806-B168-9A8BD713BE5B}"/>
      </w:docPartPr>
      <w:docPartBody>
        <w:p w:rsidR="008B0965" w:rsidRDefault="000559FA" w:rsidP="000559FA">
          <w:pPr>
            <w:pStyle w:val="638310D91F5941B98F5AEFDEF063FB25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C6DCA4BB0C244F91B2A2E91A9A24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18EC-1CBA-4AF5-8315-7B0D4B9FD4CD}"/>
      </w:docPartPr>
      <w:docPartBody>
        <w:p w:rsidR="008B0965" w:rsidRDefault="000559FA" w:rsidP="000559FA">
          <w:pPr>
            <w:pStyle w:val="C6DCA4BB0C244F91B2A2E91A9A240D895"/>
          </w:pPr>
          <w:r w:rsidRPr="001152C4">
            <w:rPr>
              <w:rStyle w:val="PlaceholderText"/>
            </w:rPr>
            <w:t>Choose an item.</w:t>
          </w:r>
        </w:p>
      </w:docPartBody>
    </w:docPart>
    <w:docPart>
      <w:docPartPr>
        <w:name w:val="57D31FCD700C499E822BC4B04902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E6C1-9904-49F4-98F7-36FB2E95CFB2}"/>
      </w:docPartPr>
      <w:docPartBody>
        <w:p w:rsidR="008B0965" w:rsidRDefault="000559FA" w:rsidP="000559FA">
          <w:pPr>
            <w:pStyle w:val="57D31FCD700C499E822BC4B0490289364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511E623BB693464394A9BC5D9DDA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7F7E-B7AA-4DD6-8CC8-5E9F2DC9B80A}"/>
      </w:docPartPr>
      <w:docPartBody>
        <w:p w:rsidR="008B0965" w:rsidRDefault="000559FA" w:rsidP="000559FA">
          <w:pPr>
            <w:pStyle w:val="511E623BB693464394A9BC5D9DDA1FDF4"/>
          </w:pPr>
          <w:r w:rsidRPr="001152C4">
            <w:rPr>
              <w:rStyle w:val="PlaceholderText"/>
            </w:rPr>
            <w:t>Choose an item.</w:t>
          </w:r>
        </w:p>
      </w:docPartBody>
    </w:docPart>
    <w:docPart>
      <w:docPartPr>
        <w:name w:val="C239429A8BD34A158D0C799CE3C9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D954-8049-4381-8D0F-96D5E68B0CBC}"/>
      </w:docPartPr>
      <w:docPartBody>
        <w:p w:rsidR="008B0965" w:rsidRDefault="000559FA" w:rsidP="000559FA">
          <w:pPr>
            <w:pStyle w:val="C239429A8BD34A158D0C799CE3C946F64"/>
          </w:pPr>
          <w:r w:rsidRPr="001152C4">
            <w:rPr>
              <w:rStyle w:val="PlaceholderText"/>
            </w:rPr>
            <w:t>Choose an item.</w:t>
          </w:r>
        </w:p>
      </w:docPartBody>
    </w:docPart>
    <w:docPart>
      <w:docPartPr>
        <w:name w:val="006CCA0AC52F457BAD1F4A6E97C0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D925-79DE-44FC-AF99-9433FE62D8EB}"/>
      </w:docPartPr>
      <w:docPartBody>
        <w:p w:rsidR="008B0965" w:rsidRDefault="000559FA" w:rsidP="000559FA">
          <w:pPr>
            <w:pStyle w:val="006CCA0AC52F457BAD1F4A6E97C010304"/>
          </w:pPr>
          <w:r w:rsidRPr="001152C4">
            <w:rPr>
              <w:rStyle w:val="PlaceholderText"/>
            </w:rPr>
            <w:t>Choose an item.</w:t>
          </w:r>
        </w:p>
      </w:docPartBody>
    </w:docPart>
    <w:docPart>
      <w:docPartPr>
        <w:name w:val="F2DE0ED4D7F34CC1A9D9C05A6B16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A7D3-0728-4E74-B067-00BCA706E453}"/>
      </w:docPartPr>
      <w:docPartBody>
        <w:p w:rsidR="008B0965" w:rsidRDefault="000559FA" w:rsidP="000559FA">
          <w:pPr>
            <w:pStyle w:val="F2DE0ED4D7F34CC1A9D9C05A6B16F8C94"/>
          </w:pPr>
          <w:r w:rsidRPr="001152C4">
            <w:rPr>
              <w:rStyle w:val="PlaceholderText"/>
            </w:rPr>
            <w:t>Choose an item.</w:t>
          </w:r>
        </w:p>
      </w:docPartBody>
    </w:docPart>
    <w:docPart>
      <w:docPartPr>
        <w:name w:val="35DC1EC1AB55436A9C028CD1DDE9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DCA8-C20D-41C8-B580-262B536D30F0}"/>
      </w:docPartPr>
      <w:docPartBody>
        <w:p w:rsidR="008B0965" w:rsidRDefault="000559FA" w:rsidP="000559FA">
          <w:pPr>
            <w:pStyle w:val="35DC1EC1AB55436A9C028CD1DDE9C0974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2AD532D276004BC69651C832A694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9666-983F-455D-9371-DA0FD2E89466}"/>
      </w:docPartPr>
      <w:docPartBody>
        <w:p w:rsidR="008B0965" w:rsidRDefault="000559FA" w:rsidP="000559FA">
          <w:pPr>
            <w:pStyle w:val="2AD532D276004BC69651C832A694A76A4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3B66DD327FA14DE7AA76731D0580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6307-873B-4A35-A28C-170A6ADFF559}"/>
      </w:docPartPr>
      <w:docPartBody>
        <w:p w:rsidR="008B0965" w:rsidRDefault="000559FA" w:rsidP="000559FA">
          <w:pPr>
            <w:pStyle w:val="3B66DD327FA14DE7AA76731D0580A2214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F52A5AF70BFE4574A8C9BB315503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7FF6A-4F27-4A49-824F-92557DDE9DFB}"/>
      </w:docPartPr>
      <w:docPartBody>
        <w:p w:rsidR="008B0965" w:rsidRDefault="000559FA" w:rsidP="000559FA">
          <w:pPr>
            <w:pStyle w:val="F52A5AF70BFE4574A8C9BB315503803A4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5EB93D72323742519436725E0AD23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3E854-2621-40CB-828A-AED8339B7342}"/>
      </w:docPartPr>
      <w:docPartBody>
        <w:p w:rsidR="008B0965" w:rsidRDefault="000559FA" w:rsidP="000559FA">
          <w:pPr>
            <w:pStyle w:val="5EB93D72323742519436725E0AD23C3C4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F29DDD75886B408BAE6AD23CFB75B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4D62-6BF1-413B-9EED-491DA2561E6B}"/>
      </w:docPartPr>
      <w:docPartBody>
        <w:p w:rsidR="008B0965" w:rsidRDefault="000559FA" w:rsidP="000559FA">
          <w:pPr>
            <w:pStyle w:val="F29DDD75886B408BAE6AD23CFB75B5694"/>
          </w:pPr>
          <w:r w:rsidRPr="001152C4">
            <w:rPr>
              <w:rStyle w:val="PlaceholderText"/>
            </w:rPr>
            <w:t>Click here to enter text.</w:t>
          </w:r>
        </w:p>
      </w:docPartBody>
    </w:docPart>
    <w:docPart>
      <w:docPartPr>
        <w:name w:val="FF4227FBE0C24B4E9A4B7984264DF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A99B3-A769-40A5-9ED6-5EC177DC3C55}"/>
      </w:docPartPr>
      <w:docPartBody>
        <w:p w:rsidR="008B0965" w:rsidRDefault="000559FA" w:rsidP="000559FA">
          <w:pPr>
            <w:pStyle w:val="FF4227FBE0C24B4E9A4B7984264DF6404"/>
          </w:pPr>
          <w:r>
            <w:rPr>
              <w:rStyle w:val="PlaceholderText"/>
            </w:rPr>
            <w:t>Click</w:t>
          </w:r>
          <w:r w:rsidRPr="001152C4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863FBDC5757C48B7948B2B44845E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B1E1-5866-46ED-865F-B6C8A30C62B8}"/>
      </w:docPartPr>
      <w:docPartBody>
        <w:p w:rsidR="008B0965" w:rsidRDefault="000559FA" w:rsidP="000559FA">
          <w:pPr>
            <w:pStyle w:val="863FBDC5757C48B7948B2B44845E54494"/>
          </w:pPr>
          <w:r>
            <w:rPr>
              <w:rStyle w:val="PlaceholderText"/>
            </w:rPr>
            <w:t>Click</w:t>
          </w:r>
          <w:r w:rsidRPr="001152C4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7031F0C4CF7D455199797D8EF606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43CB-A784-4B01-BD3B-0041D1C5CB46}"/>
      </w:docPartPr>
      <w:docPartBody>
        <w:p w:rsidR="008B0965" w:rsidRDefault="000559FA" w:rsidP="000559FA">
          <w:pPr>
            <w:pStyle w:val="7031F0C4CF7D455199797D8EF606DC3E4"/>
          </w:pPr>
          <w:r>
            <w:rPr>
              <w:rStyle w:val="PlaceholderText"/>
            </w:rPr>
            <w:t>Click</w:t>
          </w:r>
          <w:r w:rsidRPr="001152C4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01E632DE67DC410B8D478E74A979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D60F-1D30-44FB-B416-1C24DF036880}"/>
      </w:docPartPr>
      <w:docPartBody>
        <w:p w:rsidR="008B0965" w:rsidRDefault="000559FA" w:rsidP="000559FA">
          <w:pPr>
            <w:pStyle w:val="01E632DE67DC410B8D478E74A9791106"/>
          </w:pPr>
          <w:r>
            <w:rPr>
              <w:rStyle w:val="PlaceholderText"/>
            </w:rPr>
            <w:t>Click</w:t>
          </w:r>
          <w:r w:rsidRPr="001152C4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F98C6A03BDD140FB9AE01D531B9E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FED5C-6DA6-441C-91D5-02F7E95B1D51}"/>
      </w:docPartPr>
      <w:docPartBody>
        <w:p w:rsidR="008B0965" w:rsidRDefault="000559FA" w:rsidP="000559FA">
          <w:pPr>
            <w:pStyle w:val="F98C6A03BDD140FB9AE01D531B9E646D"/>
          </w:pPr>
          <w:r>
            <w:rPr>
              <w:rStyle w:val="PlaceholderText"/>
            </w:rPr>
            <w:t>Click</w:t>
          </w:r>
          <w:r w:rsidRPr="001152C4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18FA65986928402388644A4040F2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751B2-9FCB-4E95-8983-3627947F5561}"/>
      </w:docPartPr>
      <w:docPartBody>
        <w:p w:rsidR="008B0965" w:rsidRDefault="000559FA" w:rsidP="000559FA">
          <w:pPr>
            <w:pStyle w:val="18FA65986928402388644A4040F223DC"/>
          </w:pPr>
          <w:r>
            <w:rPr>
              <w:rStyle w:val="PlaceholderText"/>
            </w:rPr>
            <w:t>Click</w:t>
          </w:r>
          <w:r w:rsidRPr="001152C4">
            <w:rPr>
              <w:rStyle w:val="PlaceholderText"/>
            </w:rPr>
            <w:t xml:space="preserve">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FA"/>
    <w:rsid w:val="000559FA"/>
    <w:rsid w:val="002F5725"/>
    <w:rsid w:val="005E5F70"/>
    <w:rsid w:val="008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9FA"/>
    <w:rPr>
      <w:color w:val="808080"/>
    </w:rPr>
  </w:style>
  <w:style w:type="paragraph" w:customStyle="1" w:styleId="F47504F7FDA34C15BFD5D73452DE77A5">
    <w:name w:val="F47504F7FDA34C15BFD5D73452DE77A5"/>
    <w:rsid w:val="000559FA"/>
    <w:rPr>
      <w:rFonts w:eastAsiaTheme="minorHAnsi"/>
    </w:rPr>
  </w:style>
  <w:style w:type="paragraph" w:customStyle="1" w:styleId="9F152866DC53412D9E69A12E17B158AE">
    <w:name w:val="9F152866DC53412D9E69A12E17B158AE"/>
    <w:rsid w:val="000559FA"/>
    <w:rPr>
      <w:rFonts w:eastAsiaTheme="minorHAnsi"/>
    </w:rPr>
  </w:style>
  <w:style w:type="paragraph" w:customStyle="1" w:styleId="1A56E5DEC87541D6A17F5E7EBC56C9C0">
    <w:name w:val="1A56E5DEC87541D6A17F5E7EBC56C9C0"/>
    <w:rsid w:val="000559FA"/>
    <w:rPr>
      <w:rFonts w:eastAsiaTheme="minorHAnsi"/>
    </w:rPr>
  </w:style>
  <w:style w:type="paragraph" w:customStyle="1" w:styleId="333A80BE51114CFA8B361427C4CE5C2B">
    <w:name w:val="333A80BE51114CFA8B361427C4CE5C2B"/>
    <w:rsid w:val="000559FA"/>
  </w:style>
  <w:style w:type="paragraph" w:customStyle="1" w:styleId="27AB06526D9146639FF63F6DFCE9DCA8">
    <w:name w:val="27AB06526D9146639FF63F6DFCE9DCA8"/>
    <w:rsid w:val="000559FA"/>
  </w:style>
  <w:style w:type="paragraph" w:customStyle="1" w:styleId="8CE582B26C904C9D92E1A766BCFB6C26">
    <w:name w:val="8CE582B26C904C9D92E1A766BCFB6C26"/>
    <w:rsid w:val="000559FA"/>
  </w:style>
  <w:style w:type="paragraph" w:customStyle="1" w:styleId="2DA97909CB5E415F966621FE149C8E30">
    <w:name w:val="2DA97909CB5E415F966621FE149C8E30"/>
    <w:rsid w:val="000559FA"/>
  </w:style>
  <w:style w:type="paragraph" w:customStyle="1" w:styleId="68965D48D19A4D16B521574BDA5731E4">
    <w:name w:val="68965D48D19A4D16B521574BDA5731E4"/>
    <w:rsid w:val="000559FA"/>
  </w:style>
  <w:style w:type="paragraph" w:customStyle="1" w:styleId="638310D91F5941B98F5AEFDEF063FB25">
    <w:name w:val="638310D91F5941B98F5AEFDEF063FB25"/>
    <w:rsid w:val="000559FA"/>
  </w:style>
  <w:style w:type="paragraph" w:customStyle="1" w:styleId="C6DCA4BB0C244F91B2A2E91A9A240D89">
    <w:name w:val="C6DCA4BB0C244F91B2A2E91A9A240D89"/>
    <w:rsid w:val="000559FA"/>
  </w:style>
  <w:style w:type="paragraph" w:customStyle="1" w:styleId="57D31FCD700C499E822BC4B049028936">
    <w:name w:val="57D31FCD700C499E822BC4B049028936"/>
    <w:rsid w:val="000559FA"/>
    <w:rPr>
      <w:rFonts w:eastAsiaTheme="minorHAnsi"/>
    </w:rPr>
  </w:style>
  <w:style w:type="paragraph" w:customStyle="1" w:styleId="511E623BB693464394A9BC5D9DDA1FDF">
    <w:name w:val="511E623BB693464394A9BC5D9DDA1FDF"/>
    <w:rsid w:val="000559FA"/>
    <w:rPr>
      <w:rFonts w:eastAsiaTheme="minorHAnsi"/>
    </w:rPr>
  </w:style>
  <w:style w:type="paragraph" w:customStyle="1" w:styleId="C239429A8BD34A158D0C799CE3C946F6">
    <w:name w:val="C239429A8BD34A158D0C799CE3C946F6"/>
    <w:rsid w:val="000559FA"/>
    <w:rPr>
      <w:rFonts w:eastAsiaTheme="minorHAnsi"/>
    </w:rPr>
  </w:style>
  <w:style w:type="paragraph" w:customStyle="1" w:styleId="006CCA0AC52F457BAD1F4A6E97C01030">
    <w:name w:val="006CCA0AC52F457BAD1F4A6E97C01030"/>
    <w:rsid w:val="000559FA"/>
    <w:pPr>
      <w:ind w:left="720"/>
      <w:contextualSpacing/>
    </w:pPr>
    <w:rPr>
      <w:rFonts w:eastAsiaTheme="minorHAnsi"/>
    </w:rPr>
  </w:style>
  <w:style w:type="paragraph" w:customStyle="1" w:styleId="F2DE0ED4D7F34CC1A9D9C05A6B16F8C9">
    <w:name w:val="F2DE0ED4D7F34CC1A9D9C05A6B16F8C9"/>
    <w:rsid w:val="000559FA"/>
    <w:pPr>
      <w:ind w:left="720"/>
      <w:contextualSpacing/>
    </w:pPr>
    <w:rPr>
      <w:rFonts w:eastAsiaTheme="minorHAnsi"/>
    </w:rPr>
  </w:style>
  <w:style w:type="paragraph" w:customStyle="1" w:styleId="35DC1EC1AB55436A9C028CD1DDE9C097">
    <w:name w:val="35DC1EC1AB55436A9C028CD1DDE9C097"/>
    <w:rsid w:val="000559FA"/>
    <w:pPr>
      <w:ind w:left="720"/>
      <w:contextualSpacing/>
    </w:pPr>
    <w:rPr>
      <w:rFonts w:eastAsiaTheme="minorHAnsi"/>
    </w:rPr>
  </w:style>
  <w:style w:type="paragraph" w:customStyle="1" w:styleId="2AD532D276004BC69651C832A694A76A">
    <w:name w:val="2AD532D276004BC69651C832A694A76A"/>
    <w:rsid w:val="000559FA"/>
    <w:pPr>
      <w:ind w:left="720"/>
      <w:contextualSpacing/>
    </w:pPr>
    <w:rPr>
      <w:rFonts w:eastAsiaTheme="minorHAnsi"/>
    </w:rPr>
  </w:style>
  <w:style w:type="paragraph" w:customStyle="1" w:styleId="3B66DD327FA14DE7AA76731D0580A221">
    <w:name w:val="3B66DD327FA14DE7AA76731D0580A221"/>
    <w:rsid w:val="000559FA"/>
    <w:pPr>
      <w:ind w:left="720"/>
      <w:contextualSpacing/>
    </w:pPr>
    <w:rPr>
      <w:rFonts w:eastAsiaTheme="minorHAnsi"/>
    </w:rPr>
  </w:style>
  <w:style w:type="paragraph" w:customStyle="1" w:styleId="F52A5AF70BFE4574A8C9BB315503803A">
    <w:name w:val="F52A5AF70BFE4574A8C9BB315503803A"/>
    <w:rsid w:val="000559FA"/>
    <w:pPr>
      <w:ind w:left="720"/>
      <w:contextualSpacing/>
    </w:pPr>
    <w:rPr>
      <w:rFonts w:eastAsiaTheme="minorHAnsi"/>
    </w:rPr>
  </w:style>
  <w:style w:type="paragraph" w:customStyle="1" w:styleId="5EB93D72323742519436725E0AD23C3C">
    <w:name w:val="5EB93D72323742519436725E0AD23C3C"/>
    <w:rsid w:val="000559FA"/>
    <w:pPr>
      <w:ind w:left="720"/>
      <w:contextualSpacing/>
    </w:pPr>
    <w:rPr>
      <w:rFonts w:eastAsiaTheme="minorHAnsi"/>
    </w:rPr>
  </w:style>
  <w:style w:type="paragraph" w:customStyle="1" w:styleId="F29DDD75886B408BAE6AD23CFB75B569">
    <w:name w:val="F29DDD75886B408BAE6AD23CFB75B569"/>
    <w:rsid w:val="000559FA"/>
    <w:pPr>
      <w:ind w:left="720"/>
      <w:contextualSpacing/>
    </w:pPr>
    <w:rPr>
      <w:rFonts w:eastAsiaTheme="minorHAnsi"/>
    </w:rPr>
  </w:style>
  <w:style w:type="paragraph" w:customStyle="1" w:styleId="FF4227FBE0C24B4E9A4B7984264DF640">
    <w:name w:val="FF4227FBE0C24B4E9A4B7984264DF640"/>
    <w:rsid w:val="000559FA"/>
    <w:rPr>
      <w:rFonts w:eastAsiaTheme="minorHAnsi"/>
    </w:rPr>
  </w:style>
  <w:style w:type="paragraph" w:customStyle="1" w:styleId="863FBDC5757C48B7948B2B44845E5449">
    <w:name w:val="863FBDC5757C48B7948B2B44845E5449"/>
    <w:rsid w:val="000559FA"/>
    <w:rPr>
      <w:rFonts w:eastAsiaTheme="minorHAnsi"/>
    </w:rPr>
  </w:style>
  <w:style w:type="paragraph" w:customStyle="1" w:styleId="7031F0C4CF7D455199797D8EF606DC3E">
    <w:name w:val="7031F0C4CF7D455199797D8EF606DC3E"/>
    <w:rsid w:val="000559FA"/>
    <w:rPr>
      <w:rFonts w:eastAsiaTheme="minorHAnsi"/>
    </w:rPr>
  </w:style>
  <w:style w:type="paragraph" w:customStyle="1" w:styleId="C6DCA4BB0C244F91B2A2E91A9A240D891">
    <w:name w:val="C6DCA4BB0C244F91B2A2E91A9A240D891"/>
    <w:rsid w:val="000559FA"/>
    <w:pPr>
      <w:ind w:left="720"/>
      <w:contextualSpacing/>
    </w:pPr>
    <w:rPr>
      <w:rFonts w:eastAsiaTheme="minorHAnsi"/>
    </w:rPr>
  </w:style>
  <w:style w:type="paragraph" w:customStyle="1" w:styleId="68965D48D19A4D16B521574BDA5731E41">
    <w:name w:val="68965D48D19A4D16B521574BDA5731E41"/>
    <w:rsid w:val="000559FA"/>
    <w:pPr>
      <w:ind w:left="720"/>
      <w:contextualSpacing/>
    </w:pPr>
    <w:rPr>
      <w:rFonts w:eastAsiaTheme="minorHAnsi"/>
    </w:rPr>
  </w:style>
  <w:style w:type="paragraph" w:customStyle="1" w:styleId="57D31FCD700C499E822BC4B0490289361">
    <w:name w:val="57D31FCD700C499E822BC4B0490289361"/>
    <w:rsid w:val="000559FA"/>
    <w:rPr>
      <w:rFonts w:eastAsiaTheme="minorHAnsi"/>
    </w:rPr>
  </w:style>
  <w:style w:type="paragraph" w:customStyle="1" w:styleId="511E623BB693464394A9BC5D9DDA1FDF1">
    <w:name w:val="511E623BB693464394A9BC5D9DDA1FDF1"/>
    <w:rsid w:val="000559FA"/>
    <w:rPr>
      <w:rFonts w:eastAsiaTheme="minorHAnsi"/>
    </w:rPr>
  </w:style>
  <w:style w:type="paragraph" w:customStyle="1" w:styleId="C239429A8BD34A158D0C799CE3C946F61">
    <w:name w:val="C239429A8BD34A158D0C799CE3C946F61"/>
    <w:rsid w:val="000559FA"/>
    <w:rPr>
      <w:rFonts w:eastAsiaTheme="minorHAnsi"/>
    </w:rPr>
  </w:style>
  <w:style w:type="paragraph" w:customStyle="1" w:styleId="006CCA0AC52F457BAD1F4A6E97C010301">
    <w:name w:val="006CCA0AC52F457BAD1F4A6E97C010301"/>
    <w:rsid w:val="000559FA"/>
    <w:pPr>
      <w:ind w:left="720"/>
      <w:contextualSpacing/>
    </w:pPr>
    <w:rPr>
      <w:rFonts w:eastAsiaTheme="minorHAnsi"/>
    </w:rPr>
  </w:style>
  <w:style w:type="paragraph" w:customStyle="1" w:styleId="F2DE0ED4D7F34CC1A9D9C05A6B16F8C91">
    <w:name w:val="F2DE0ED4D7F34CC1A9D9C05A6B16F8C91"/>
    <w:rsid w:val="000559FA"/>
    <w:pPr>
      <w:ind w:left="720"/>
      <w:contextualSpacing/>
    </w:pPr>
    <w:rPr>
      <w:rFonts w:eastAsiaTheme="minorHAnsi"/>
    </w:rPr>
  </w:style>
  <w:style w:type="paragraph" w:customStyle="1" w:styleId="35DC1EC1AB55436A9C028CD1DDE9C0971">
    <w:name w:val="35DC1EC1AB55436A9C028CD1DDE9C0971"/>
    <w:rsid w:val="000559FA"/>
    <w:pPr>
      <w:ind w:left="720"/>
      <w:contextualSpacing/>
    </w:pPr>
    <w:rPr>
      <w:rFonts w:eastAsiaTheme="minorHAnsi"/>
    </w:rPr>
  </w:style>
  <w:style w:type="paragraph" w:customStyle="1" w:styleId="2AD532D276004BC69651C832A694A76A1">
    <w:name w:val="2AD532D276004BC69651C832A694A76A1"/>
    <w:rsid w:val="000559FA"/>
    <w:pPr>
      <w:ind w:left="720"/>
      <w:contextualSpacing/>
    </w:pPr>
    <w:rPr>
      <w:rFonts w:eastAsiaTheme="minorHAnsi"/>
    </w:rPr>
  </w:style>
  <w:style w:type="paragraph" w:customStyle="1" w:styleId="3B66DD327FA14DE7AA76731D0580A2211">
    <w:name w:val="3B66DD327FA14DE7AA76731D0580A2211"/>
    <w:rsid w:val="000559FA"/>
    <w:pPr>
      <w:ind w:left="720"/>
      <w:contextualSpacing/>
    </w:pPr>
    <w:rPr>
      <w:rFonts w:eastAsiaTheme="minorHAnsi"/>
    </w:rPr>
  </w:style>
  <w:style w:type="paragraph" w:customStyle="1" w:styleId="F52A5AF70BFE4574A8C9BB315503803A1">
    <w:name w:val="F52A5AF70BFE4574A8C9BB315503803A1"/>
    <w:rsid w:val="000559FA"/>
    <w:pPr>
      <w:ind w:left="720"/>
      <w:contextualSpacing/>
    </w:pPr>
    <w:rPr>
      <w:rFonts w:eastAsiaTheme="minorHAnsi"/>
    </w:rPr>
  </w:style>
  <w:style w:type="paragraph" w:customStyle="1" w:styleId="5EB93D72323742519436725E0AD23C3C1">
    <w:name w:val="5EB93D72323742519436725E0AD23C3C1"/>
    <w:rsid w:val="000559FA"/>
    <w:pPr>
      <w:ind w:left="720"/>
      <w:contextualSpacing/>
    </w:pPr>
    <w:rPr>
      <w:rFonts w:eastAsiaTheme="minorHAnsi"/>
    </w:rPr>
  </w:style>
  <w:style w:type="paragraph" w:customStyle="1" w:styleId="F29DDD75886B408BAE6AD23CFB75B5691">
    <w:name w:val="F29DDD75886B408BAE6AD23CFB75B5691"/>
    <w:rsid w:val="000559FA"/>
    <w:pPr>
      <w:ind w:left="720"/>
      <w:contextualSpacing/>
    </w:pPr>
    <w:rPr>
      <w:rFonts w:eastAsiaTheme="minorHAnsi"/>
    </w:rPr>
  </w:style>
  <w:style w:type="paragraph" w:customStyle="1" w:styleId="FF4227FBE0C24B4E9A4B7984264DF6401">
    <w:name w:val="FF4227FBE0C24B4E9A4B7984264DF6401"/>
    <w:rsid w:val="000559FA"/>
    <w:rPr>
      <w:rFonts w:eastAsiaTheme="minorHAnsi"/>
    </w:rPr>
  </w:style>
  <w:style w:type="paragraph" w:customStyle="1" w:styleId="863FBDC5757C48B7948B2B44845E54491">
    <w:name w:val="863FBDC5757C48B7948B2B44845E54491"/>
    <w:rsid w:val="000559FA"/>
    <w:rPr>
      <w:rFonts w:eastAsiaTheme="minorHAnsi"/>
    </w:rPr>
  </w:style>
  <w:style w:type="paragraph" w:customStyle="1" w:styleId="7031F0C4CF7D455199797D8EF606DC3E1">
    <w:name w:val="7031F0C4CF7D455199797D8EF606DC3E1"/>
    <w:rsid w:val="000559FA"/>
    <w:rPr>
      <w:rFonts w:eastAsiaTheme="minorHAnsi"/>
    </w:rPr>
  </w:style>
  <w:style w:type="paragraph" w:customStyle="1" w:styleId="C6DCA4BB0C244F91B2A2E91A9A240D892">
    <w:name w:val="C6DCA4BB0C244F91B2A2E91A9A240D892"/>
    <w:rsid w:val="000559FA"/>
    <w:pPr>
      <w:ind w:left="720"/>
      <w:contextualSpacing/>
    </w:pPr>
    <w:rPr>
      <w:rFonts w:eastAsiaTheme="minorHAnsi"/>
    </w:rPr>
  </w:style>
  <w:style w:type="paragraph" w:customStyle="1" w:styleId="68965D48D19A4D16B521574BDA5731E42">
    <w:name w:val="68965D48D19A4D16B521574BDA5731E42"/>
    <w:rsid w:val="000559FA"/>
    <w:pPr>
      <w:ind w:left="720"/>
      <w:contextualSpacing/>
    </w:pPr>
    <w:rPr>
      <w:rFonts w:eastAsiaTheme="minorHAnsi"/>
    </w:rPr>
  </w:style>
  <w:style w:type="paragraph" w:customStyle="1" w:styleId="57D31FCD700C499E822BC4B0490289362">
    <w:name w:val="57D31FCD700C499E822BC4B0490289362"/>
    <w:rsid w:val="000559FA"/>
    <w:rPr>
      <w:rFonts w:eastAsiaTheme="minorHAnsi"/>
    </w:rPr>
  </w:style>
  <w:style w:type="paragraph" w:customStyle="1" w:styleId="511E623BB693464394A9BC5D9DDA1FDF2">
    <w:name w:val="511E623BB693464394A9BC5D9DDA1FDF2"/>
    <w:rsid w:val="000559FA"/>
    <w:rPr>
      <w:rFonts w:eastAsiaTheme="minorHAnsi"/>
    </w:rPr>
  </w:style>
  <w:style w:type="paragraph" w:customStyle="1" w:styleId="C239429A8BD34A158D0C799CE3C946F62">
    <w:name w:val="C239429A8BD34A158D0C799CE3C946F62"/>
    <w:rsid w:val="000559FA"/>
    <w:rPr>
      <w:rFonts w:eastAsiaTheme="minorHAnsi"/>
    </w:rPr>
  </w:style>
  <w:style w:type="paragraph" w:customStyle="1" w:styleId="006CCA0AC52F457BAD1F4A6E97C010302">
    <w:name w:val="006CCA0AC52F457BAD1F4A6E97C010302"/>
    <w:rsid w:val="000559FA"/>
    <w:pPr>
      <w:ind w:left="720"/>
      <w:contextualSpacing/>
    </w:pPr>
    <w:rPr>
      <w:rFonts w:eastAsiaTheme="minorHAnsi"/>
    </w:rPr>
  </w:style>
  <w:style w:type="paragraph" w:customStyle="1" w:styleId="F2DE0ED4D7F34CC1A9D9C05A6B16F8C92">
    <w:name w:val="F2DE0ED4D7F34CC1A9D9C05A6B16F8C92"/>
    <w:rsid w:val="000559FA"/>
    <w:pPr>
      <w:ind w:left="720"/>
      <w:contextualSpacing/>
    </w:pPr>
    <w:rPr>
      <w:rFonts w:eastAsiaTheme="minorHAnsi"/>
    </w:rPr>
  </w:style>
  <w:style w:type="paragraph" w:customStyle="1" w:styleId="35DC1EC1AB55436A9C028CD1DDE9C0972">
    <w:name w:val="35DC1EC1AB55436A9C028CD1DDE9C0972"/>
    <w:rsid w:val="000559FA"/>
    <w:pPr>
      <w:ind w:left="720"/>
      <w:contextualSpacing/>
    </w:pPr>
    <w:rPr>
      <w:rFonts w:eastAsiaTheme="minorHAnsi"/>
    </w:rPr>
  </w:style>
  <w:style w:type="paragraph" w:customStyle="1" w:styleId="2AD532D276004BC69651C832A694A76A2">
    <w:name w:val="2AD532D276004BC69651C832A694A76A2"/>
    <w:rsid w:val="000559FA"/>
    <w:pPr>
      <w:ind w:left="720"/>
      <w:contextualSpacing/>
    </w:pPr>
    <w:rPr>
      <w:rFonts w:eastAsiaTheme="minorHAnsi"/>
    </w:rPr>
  </w:style>
  <w:style w:type="paragraph" w:customStyle="1" w:styleId="3B66DD327FA14DE7AA76731D0580A2212">
    <w:name w:val="3B66DD327FA14DE7AA76731D0580A2212"/>
    <w:rsid w:val="000559FA"/>
    <w:pPr>
      <w:ind w:left="720"/>
      <w:contextualSpacing/>
    </w:pPr>
    <w:rPr>
      <w:rFonts w:eastAsiaTheme="minorHAnsi"/>
    </w:rPr>
  </w:style>
  <w:style w:type="paragraph" w:customStyle="1" w:styleId="F52A5AF70BFE4574A8C9BB315503803A2">
    <w:name w:val="F52A5AF70BFE4574A8C9BB315503803A2"/>
    <w:rsid w:val="000559FA"/>
    <w:pPr>
      <w:ind w:left="720"/>
      <w:contextualSpacing/>
    </w:pPr>
    <w:rPr>
      <w:rFonts w:eastAsiaTheme="minorHAnsi"/>
    </w:rPr>
  </w:style>
  <w:style w:type="paragraph" w:customStyle="1" w:styleId="5EB93D72323742519436725E0AD23C3C2">
    <w:name w:val="5EB93D72323742519436725E0AD23C3C2"/>
    <w:rsid w:val="000559FA"/>
    <w:pPr>
      <w:ind w:left="720"/>
      <w:contextualSpacing/>
    </w:pPr>
    <w:rPr>
      <w:rFonts w:eastAsiaTheme="minorHAnsi"/>
    </w:rPr>
  </w:style>
  <w:style w:type="paragraph" w:customStyle="1" w:styleId="F29DDD75886B408BAE6AD23CFB75B5692">
    <w:name w:val="F29DDD75886B408BAE6AD23CFB75B5692"/>
    <w:rsid w:val="000559FA"/>
    <w:pPr>
      <w:ind w:left="720"/>
      <w:contextualSpacing/>
    </w:pPr>
    <w:rPr>
      <w:rFonts w:eastAsiaTheme="minorHAnsi"/>
    </w:rPr>
  </w:style>
  <w:style w:type="paragraph" w:customStyle="1" w:styleId="FF4227FBE0C24B4E9A4B7984264DF6402">
    <w:name w:val="FF4227FBE0C24B4E9A4B7984264DF6402"/>
    <w:rsid w:val="000559FA"/>
    <w:rPr>
      <w:rFonts w:eastAsiaTheme="minorHAnsi"/>
    </w:rPr>
  </w:style>
  <w:style w:type="paragraph" w:customStyle="1" w:styleId="863FBDC5757C48B7948B2B44845E54492">
    <w:name w:val="863FBDC5757C48B7948B2B44845E54492"/>
    <w:rsid w:val="000559FA"/>
    <w:rPr>
      <w:rFonts w:eastAsiaTheme="minorHAnsi"/>
    </w:rPr>
  </w:style>
  <w:style w:type="paragraph" w:customStyle="1" w:styleId="7031F0C4CF7D455199797D8EF606DC3E2">
    <w:name w:val="7031F0C4CF7D455199797D8EF606DC3E2"/>
    <w:rsid w:val="000559FA"/>
    <w:rPr>
      <w:rFonts w:eastAsiaTheme="minorHAnsi"/>
    </w:rPr>
  </w:style>
  <w:style w:type="paragraph" w:customStyle="1" w:styleId="C6DCA4BB0C244F91B2A2E91A9A240D893">
    <w:name w:val="C6DCA4BB0C244F91B2A2E91A9A240D893"/>
    <w:rsid w:val="000559FA"/>
    <w:pPr>
      <w:ind w:left="720"/>
      <w:contextualSpacing/>
    </w:pPr>
    <w:rPr>
      <w:rFonts w:eastAsiaTheme="minorHAnsi"/>
    </w:rPr>
  </w:style>
  <w:style w:type="paragraph" w:customStyle="1" w:styleId="68965D48D19A4D16B521574BDA5731E43">
    <w:name w:val="68965D48D19A4D16B521574BDA5731E43"/>
    <w:rsid w:val="000559FA"/>
    <w:pPr>
      <w:ind w:left="720"/>
      <w:contextualSpacing/>
    </w:pPr>
    <w:rPr>
      <w:rFonts w:eastAsiaTheme="minorHAnsi"/>
    </w:rPr>
  </w:style>
  <w:style w:type="paragraph" w:customStyle="1" w:styleId="57D31FCD700C499E822BC4B0490289363">
    <w:name w:val="57D31FCD700C499E822BC4B0490289363"/>
    <w:rsid w:val="000559FA"/>
    <w:rPr>
      <w:rFonts w:eastAsiaTheme="minorHAnsi"/>
    </w:rPr>
  </w:style>
  <w:style w:type="paragraph" w:customStyle="1" w:styleId="511E623BB693464394A9BC5D9DDA1FDF3">
    <w:name w:val="511E623BB693464394A9BC5D9DDA1FDF3"/>
    <w:rsid w:val="000559FA"/>
    <w:rPr>
      <w:rFonts w:eastAsiaTheme="minorHAnsi"/>
    </w:rPr>
  </w:style>
  <w:style w:type="paragraph" w:customStyle="1" w:styleId="C239429A8BD34A158D0C799CE3C946F63">
    <w:name w:val="C239429A8BD34A158D0C799CE3C946F63"/>
    <w:rsid w:val="000559FA"/>
    <w:rPr>
      <w:rFonts w:eastAsiaTheme="minorHAnsi"/>
    </w:rPr>
  </w:style>
  <w:style w:type="paragraph" w:customStyle="1" w:styleId="006CCA0AC52F457BAD1F4A6E97C010303">
    <w:name w:val="006CCA0AC52F457BAD1F4A6E97C010303"/>
    <w:rsid w:val="000559FA"/>
    <w:pPr>
      <w:ind w:left="720"/>
      <w:contextualSpacing/>
    </w:pPr>
    <w:rPr>
      <w:rFonts w:eastAsiaTheme="minorHAnsi"/>
    </w:rPr>
  </w:style>
  <w:style w:type="paragraph" w:customStyle="1" w:styleId="F2DE0ED4D7F34CC1A9D9C05A6B16F8C93">
    <w:name w:val="F2DE0ED4D7F34CC1A9D9C05A6B16F8C93"/>
    <w:rsid w:val="000559FA"/>
    <w:pPr>
      <w:ind w:left="720"/>
      <w:contextualSpacing/>
    </w:pPr>
    <w:rPr>
      <w:rFonts w:eastAsiaTheme="minorHAnsi"/>
    </w:rPr>
  </w:style>
  <w:style w:type="paragraph" w:customStyle="1" w:styleId="35DC1EC1AB55436A9C028CD1DDE9C0973">
    <w:name w:val="35DC1EC1AB55436A9C028CD1DDE9C0973"/>
    <w:rsid w:val="000559FA"/>
    <w:pPr>
      <w:ind w:left="720"/>
      <w:contextualSpacing/>
    </w:pPr>
    <w:rPr>
      <w:rFonts w:eastAsiaTheme="minorHAnsi"/>
    </w:rPr>
  </w:style>
  <w:style w:type="paragraph" w:customStyle="1" w:styleId="2AD532D276004BC69651C832A694A76A3">
    <w:name w:val="2AD532D276004BC69651C832A694A76A3"/>
    <w:rsid w:val="000559FA"/>
    <w:pPr>
      <w:ind w:left="720"/>
      <w:contextualSpacing/>
    </w:pPr>
    <w:rPr>
      <w:rFonts w:eastAsiaTheme="minorHAnsi"/>
    </w:rPr>
  </w:style>
  <w:style w:type="paragraph" w:customStyle="1" w:styleId="3B66DD327FA14DE7AA76731D0580A2213">
    <w:name w:val="3B66DD327FA14DE7AA76731D0580A2213"/>
    <w:rsid w:val="000559FA"/>
    <w:pPr>
      <w:ind w:left="720"/>
      <w:contextualSpacing/>
    </w:pPr>
    <w:rPr>
      <w:rFonts w:eastAsiaTheme="minorHAnsi"/>
    </w:rPr>
  </w:style>
  <w:style w:type="paragraph" w:customStyle="1" w:styleId="F52A5AF70BFE4574A8C9BB315503803A3">
    <w:name w:val="F52A5AF70BFE4574A8C9BB315503803A3"/>
    <w:rsid w:val="000559FA"/>
    <w:pPr>
      <w:ind w:left="720"/>
      <w:contextualSpacing/>
    </w:pPr>
    <w:rPr>
      <w:rFonts w:eastAsiaTheme="minorHAnsi"/>
    </w:rPr>
  </w:style>
  <w:style w:type="paragraph" w:customStyle="1" w:styleId="5EB93D72323742519436725E0AD23C3C3">
    <w:name w:val="5EB93D72323742519436725E0AD23C3C3"/>
    <w:rsid w:val="000559FA"/>
    <w:pPr>
      <w:ind w:left="720"/>
      <w:contextualSpacing/>
    </w:pPr>
    <w:rPr>
      <w:rFonts w:eastAsiaTheme="minorHAnsi"/>
    </w:rPr>
  </w:style>
  <w:style w:type="paragraph" w:customStyle="1" w:styleId="F29DDD75886B408BAE6AD23CFB75B5693">
    <w:name w:val="F29DDD75886B408BAE6AD23CFB75B5693"/>
    <w:rsid w:val="000559FA"/>
    <w:pPr>
      <w:ind w:left="720"/>
      <w:contextualSpacing/>
    </w:pPr>
    <w:rPr>
      <w:rFonts w:eastAsiaTheme="minorHAnsi"/>
    </w:rPr>
  </w:style>
  <w:style w:type="paragraph" w:customStyle="1" w:styleId="FF4227FBE0C24B4E9A4B7984264DF6403">
    <w:name w:val="FF4227FBE0C24B4E9A4B7984264DF6403"/>
    <w:rsid w:val="000559FA"/>
    <w:rPr>
      <w:rFonts w:eastAsiaTheme="minorHAnsi"/>
    </w:rPr>
  </w:style>
  <w:style w:type="paragraph" w:customStyle="1" w:styleId="863FBDC5757C48B7948B2B44845E54493">
    <w:name w:val="863FBDC5757C48B7948B2B44845E54493"/>
    <w:rsid w:val="000559FA"/>
    <w:rPr>
      <w:rFonts w:eastAsiaTheme="minorHAnsi"/>
    </w:rPr>
  </w:style>
  <w:style w:type="paragraph" w:customStyle="1" w:styleId="7031F0C4CF7D455199797D8EF606DC3E3">
    <w:name w:val="7031F0C4CF7D455199797D8EF606DC3E3"/>
    <w:rsid w:val="000559FA"/>
    <w:rPr>
      <w:rFonts w:eastAsiaTheme="minorHAnsi"/>
    </w:rPr>
  </w:style>
  <w:style w:type="paragraph" w:customStyle="1" w:styleId="C6DCA4BB0C244F91B2A2E91A9A240D894">
    <w:name w:val="C6DCA4BB0C244F91B2A2E91A9A240D894"/>
    <w:rsid w:val="000559FA"/>
    <w:pPr>
      <w:ind w:left="720"/>
      <w:contextualSpacing/>
    </w:pPr>
    <w:rPr>
      <w:rFonts w:eastAsiaTheme="minorHAnsi"/>
    </w:rPr>
  </w:style>
  <w:style w:type="paragraph" w:customStyle="1" w:styleId="68965D48D19A4D16B521574BDA5731E44">
    <w:name w:val="68965D48D19A4D16B521574BDA5731E44"/>
    <w:rsid w:val="000559FA"/>
    <w:pPr>
      <w:ind w:left="720"/>
      <w:contextualSpacing/>
    </w:pPr>
    <w:rPr>
      <w:rFonts w:eastAsiaTheme="minorHAnsi"/>
    </w:rPr>
  </w:style>
  <w:style w:type="paragraph" w:customStyle="1" w:styleId="57D31FCD700C499E822BC4B0490289364">
    <w:name w:val="57D31FCD700C499E822BC4B0490289364"/>
    <w:rsid w:val="000559FA"/>
    <w:rPr>
      <w:rFonts w:eastAsiaTheme="minorHAnsi"/>
    </w:rPr>
  </w:style>
  <w:style w:type="paragraph" w:customStyle="1" w:styleId="511E623BB693464394A9BC5D9DDA1FDF4">
    <w:name w:val="511E623BB693464394A9BC5D9DDA1FDF4"/>
    <w:rsid w:val="000559FA"/>
    <w:rPr>
      <w:rFonts w:eastAsiaTheme="minorHAnsi"/>
    </w:rPr>
  </w:style>
  <w:style w:type="paragraph" w:customStyle="1" w:styleId="C239429A8BD34A158D0C799CE3C946F64">
    <w:name w:val="C239429A8BD34A158D0C799CE3C946F64"/>
    <w:rsid w:val="000559FA"/>
    <w:rPr>
      <w:rFonts w:eastAsiaTheme="minorHAnsi"/>
    </w:rPr>
  </w:style>
  <w:style w:type="paragraph" w:customStyle="1" w:styleId="006CCA0AC52F457BAD1F4A6E97C010304">
    <w:name w:val="006CCA0AC52F457BAD1F4A6E97C010304"/>
    <w:rsid w:val="000559FA"/>
    <w:pPr>
      <w:ind w:left="720"/>
      <w:contextualSpacing/>
    </w:pPr>
    <w:rPr>
      <w:rFonts w:eastAsiaTheme="minorHAnsi"/>
    </w:rPr>
  </w:style>
  <w:style w:type="paragraph" w:customStyle="1" w:styleId="F2DE0ED4D7F34CC1A9D9C05A6B16F8C94">
    <w:name w:val="F2DE0ED4D7F34CC1A9D9C05A6B16F8C94"/>
    <w:rsid w:val="000559FA"/>
    <w:pPr>
      <w:ind w:left="720"/>
      <w:contextualSpacing/>
    </w:pPr>
    <w:rPr>
      <w:rFonts w:eastAsiaTheme="minorHAnsi"/>
    </w:rPr>
  </w:style>
  <w:style w:type="paragraph" w:customStyle="1" w:styleId="35DC1EC1AB55436A9C028CD1DDE9C0974">
    <w:name w:val="35DC1EC1AB55436A9C028CD1DDE9C0974"/>
    <w:rsid w:val="000559FA"/>
    <w:pPr>
      <w:ind w:left="720"/>
      <w:contextualSpacing/>
    </w:pPr>
    <w:rPr>
      <w:rFonts w:eastAsiaTheme="minorHAnsi"/>
    </w:rPr>
  </w:style>
  <w:style w:type="paragraph" w:customStyle="1" w:styleId="2AD532D276004BC69651C832A694A76A4">
    <w:name w:val="2AD532D276004BC69651C832A694A76A4"/>
    <w:rsid w:val="000559FA"/>
    <w:pPr>
      <w:ind w:left="720"/>
      <w:contextualSpacing/>
    </w:pPr>
    <w:rPr>
      <w:rFonts w:eastAsiaTheme="minorHAnsi"/>
    </w:rPr>
  </w:style>
  <w:style w:type="paragraph" w:customStyle="1" w:styleId="3B66DD327FA14DE7AA76731D0580A2214">
    <w:name w:val="3B66DD327FA14DE7AA76731D0580A2214"/>
    <w:rsid w:val="000559FA"/>
    <w:pPr>
      <w:ind w:left="720"/>
      <w:contextualSpacing/>
    </w:pPr>
    <w:rPr>
      <w:rFonts w:eastAsiaTheme="minorHAnsi"/>
    </w:rPr>
  </w:style>
  <w:style w:type="paragraph" w:customStyle="1" w:styleId="F52A5AF70BFE4574A8C9BB315503803A4">
    <w:name w:val="F52A5AF70BFE4574A8C9BB315503803A4"/>
    <w:rsid w:val="000559FA"/>
    <w:pPr>
      <w:ind w:left="720"/>
      <w:contextualSpacing/>
    </w:pPr>
    <w:rPr>
      <w:rFonts w:eastAsiaTheme="minorHAnsi"/>
    </w:rPr>
  </w:style>
  <w:style w:type="paragraph" w:customStyle="1" w:styleId="5EB93D72323742519436725E0AD23C3C4">
    <w:name w:val="5EB93D72323742519436725E0AD23C3C4"/>
    <w:rsid w:val="000559FA"/>
    <w:pPr>
      <w:ind w:left="720"/>
      <w:contextualSpacing/>
    </w:pPr>
    <w:rPr>
      <w:rFonts w:eastAsiaTheme="minorHAnsi"/>
    </w:rPr>
  </w:style>
  <w:style w:type="paragraph" w:customStyle="1" w:styleId="F29DDD75886B408BAE6AD23CFB75B5694">
    <w:name w:val="F29DDD75886B408BAE6AD23CFB75B5694"/>
    <w:rsid w:val="000559FA"/>
    <w:pPr>
      <w:ind w:left="720"/>
      <w:contextualSpacing/>
    </w:pPr>
    <w:rPr>
      <w:rFonts w:eastAsiaTheme="minorHAnsi"/>
    </w:rPr>
  </w:style>
  <w:style w:type="paragraph" w:customStyle="1" w:styleId="FF4227FBE0C24B4E9A4B7984264DF6404">
    <w:name w:val="FF4227FBE0C24B4E9A4B7984264DF6404"/>
    <w:rsid w:val="000559FA"/>
    <w:rPr>
      <w:rFonts w:eastAsiaTheme="minorHAnsi"/>
    </w:rPr>
  </w:style>
  <w:style w:type="paragraph" w:customStyle="1" w:styleId="863FBDC5757C48B7948B2B44845E54494">
    <w:name w:val="863FBDC5757C48B7948B2B44845E54494"/>
    <w:rsid w:val="000559FA"/>
    <w:rPr>
      <w:rFonts w:eastAsiaTheme="minorHAnsi"/>
    </w:rPr>
  </w:style>
  <w:style w:type="paragraph" w:customStyle="1" w:styleId="7031F0C4CF7D455199797D8EF606DC3E4">
    <w:name w:val="7031F0C4CF7D455199797D8EF606DC3E4"/>
    <w:rsid w:val="000559FA"/>
    <w:rPr>
      <w:rFonts w:eastAsiaTheme="minorHAnsi"/>
    </w:rPr>
  </w:style>
  <w:style w:type="paragraph" w:customStyle="1" w:styleId="C6DCA4BB0C244F91B2A2E91A9A240D895">
    <w:name w:val="C6DCA4BB0C244F91B2A2E91A9A240D895"/>
    <w:rsid w:val="000559FA"/>
    <w:pPr>
      <w:ind w:left="720"/>
      <w:contextualSpacing/>
    </w:pPr>
    <w:rPr>
      <w:rFonts w:eastAsiaTheme="minorHAnsi"/>
    </w:rPr>
  </w:style>
  <w:style w:type="paragraph" w:customStyle="1" w:styleId="68965D48D19A4D16B521574BDA5731E45">
    <w:name w:val="68965D48D19A4D16B521574BDA5731E45"/>
    <w:rsid w:val="000559FA"/>
    <w:pPr>
      <w:ind w:left="720"/>
      <w:contextualSpacing/>
    </w:pPr>
    <w:rPr>
      <w:rFonts w:eastAsiaTheme="minorHAnsi"/>
    </w:rPr>
  </w:style>
  <w:style w:type="paragraph" w:customStyle="1" w:styleId="01E632DE67DC410B8D478E74A9791106">
    <w:name w:val="01E632DE67DC410B8D478E74A9791106"/>
    <w:rsid w:val="000559FA"/>
  </w:style>
  <w:style w:type="paragraph" w:customStyle="1" w:styleId="F98C6A03BDD140FB9AE01D531B9E646D">
    <w:name w:val="F98C6A03BDD140FB9AE01D531B9E646D"/>
    <w:rsid w:val="000559FA"/>
  </w:style>
  <w:style w:type="paragraph" w:customStyle="1" w:styleId="18FA65986928402388644A4040F223DC">
    <w:name w:val="18FA65986928402388644A4040F223DC"/>
    <w:rsid w:val="00055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Perry,David Graham</dc:creator>
  <cp:keywords/>
  <dc:description/>
  <cp:lastModifiedBy>Perry,David Graham</cp:lastModifiedBy>
  <cp:revision>2</cp:revision>
  <cp:lastPrinted>2015-12-09T20:37:00Z</cp:lastPrinted>
  <dcterms:created xsi:type="dcterms:W3CDTF">2015-12-09T21:48:00Z</dcterms:created>
  <dcterms:modified xsi:type="dcterms:W3CDTF">2015-12-09T21:48:00Z</dcterms:modified>
</cp:coreProperties>
</file>