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F9C28" w14:textId="2C815FC4" w:rsidR="0095308F" w:rsidRPr="00D55515" w:rsidRDefault="00C02AC8" w:rsidP="005F1FCF">
      <w:pPr>
        <w:tabs>
          <w:tab w:val="left" w:pos="4230"/>
        </w:tabs>
        <w:ind w:left="90" w:firstLine="90"/>
        <w:rPr>
          <w:color w:val="00549F"/>
        </w:rPr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378D4" wp14:editId="4EA42364">
                <wp:simplePos x="0" y="0"/>
                <wp:positionH relativeFrom="column">
                  <wp:posOffset>-34290</wp:posOffset>
                </wp:positionH>
                <wp:positionV relativeFrom="paragraph">
                  <wp:posOffset>1485900</wp:posOffset>
                </wp:positionV>
                <wp:extent cx="6320790" cy="6858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79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6988A" w14:textId="5F87EE01" w:rsidR="00A91B89" w:rsidRDefault="00A91B89" w:rsidP="005F1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65pt;margin-top:117pt;width:497.7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" filled="f" stroked="f">
                <v:textbox>
                  <w:txbxContent>
                    <w:p w14:paraId="35C6988A" w14:textId="5F87EE01" w:rsidR="00A91B89" w:rsidRDefault="00A91B89" w:rsidP="005F1FCF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B326F" wp14:editId="7A43A5B6">
                <wp:simplePos x="0" y="0"/>
                <wp:positionH relativeFrom="column">
                  <wp:posOffset>-571500</wp:posOffset>
                </wp:positionH>
                <wp:positionV relativeFrom="paragraph">
                  <wp:posOffset>9029700</wp:posOffset>
                </wp:positionV>
                <wp:extent cx="2628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DEB23" w14:textId="23A1FCEB" w:rsidR="00A91B89" w:rsidRPr="005F1FCF" w:rsidRDefault="00A91B89" w:rsidP="005F1FCF">
                            <w:pPr>
                              <w:ind w:left="720"/>
                              <w:jc w:val="both"/>
                              <w:rPr>
                                <w:rFonts w:ascii="Adobe Garamond Pro" w:hAnsi="Adobe Garamond Pro"/>
                                <w:color w:val="00549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F1FCF">
                              <w:rPr>
                                <w:rFonts w:ascii="Adobe Garamond Pro" w:hAnsi="Adobe Garamond Pro"/>
                                <w:color w:val="00549F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dobe Garamond Pro" w:hAnsi="Adobe Garamond Pro"/>
                                <w:color w:val="00549F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5F1FCF">
                              <w:rPr>
                                <w:rFonts w:ascii="Adobe Garamond Pro" w:hAnsi="Adobe Garamond Pro"/>
                                <w:color w:val="00549F"/>
                                <w:sz w:val="16"/>
                                <w:szCs w:val="16"/>
                              </w:rPr>
                              <w:t xml:space="preserve"> Maricopa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44.95pt;margin-top:711pt;width:207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OY6s8CAAAV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" filled="f" stroked="f">
                <v:textbox>
                  <w:txbxContent>
                    <w:p w14:paraId="70EDEB23" w14:textId="23A1FCEB" w:rsidR="00A91B89" w:rsidRPr="005F1FCF" w:rsidRDefault="00A91B89" w:rsidP="005F1FCF">
                      <w:pPr>
                        <w:ind w:left="720"/>
                        <w:jc w:val="both"/>
                        <w:rPr>
                          <w:rFonts w:ascii="Adobe Garamond Pro" w:hAnsi="Adobe Garamond Pro"/>
                          <w:color w:val="00549F"/>
                          <w:sz w:val="16"/>
                          <w:szCs w:val="16"/>
                        </w:rPr>
                      </w:pPr>
                      <w:proofErr w:type="gramStart"/>
                      <w:r w:rsidRPr="005F1FCF">
                        <w:rPr>
                          <w:rFonts w:ascii="Adobe Garamond Pro" w:hAnsi="Adobe Garamond Pro"/>
                          <w:color w:val="00549F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dobe Garamond Pro" w:hAnsi="Adobe Garamond Pro"/>
                          <w:color w:val="00549F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5F1FCF">
                        <w:rPr>
                          <w:rFonts w:ascii="Adobe Garamond Pro" w:hAnsi="Adobe Garamond Pro"/>
                          <w:color w:val="00549F"/>
                          <w:sz w:val="16"/>
                          <w:szCs w:val="16"/>
                        </w:rPr>
                        <w:t xml:space="preserve"> Maricopa Community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64E6" wp14:editId="0D16CAA4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1600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74247" w14:textId="77777777" w:rsidR="00A91B89" w:rsidRPr="005F1FCF" w:rsidRDefault="00A91B89" w:rsidP="005F1FCF">
                            <w:pPr>
                              <w:spacing w:line="260" w:lineRule="exact"/>
                              <w:rPr>
                                <w:rFonts w:ascii="Adobe Garamond Pro" w:hAnsi="Adobe Garamond Pro"/>
                                <w:i/>
                                <w:color w:val="00549F"/>
                                <w:sz w:val="20"/>
                                <w:szCs w:val="20"/>
                              </w:rPr>
                            </w:pPr>
                            <w:r w:rsidRPr="005F1FCF">
                              <w:rPr>
                                <w:rFonts w:ascii="Adobe Garamond Pro" w:hAnsi="Adobe Garamond Pro"/>
                                <w:i/>
                                <w:color w:val="00549F"/>
                                <w:sz w:val="20"/>
                                <w:szCs w:val="20"/>
                              </w:rPr>
                              <w:t>1833 West Southern Avenue</w:t>
                            </w:r>
                          </w:p>
                          <w:p w14:paraId="0D968054" w14:textId="77777777" w:rsidR="00A91B89" w:rsidRPr="005F1FCF" w:rsidRDefault="00A91B89" w:rsidP="005F1FCF">
                            <w:pPr>
                              <w:spacing w:line="260" w:lineRule="exact"/>
                              <w:rPr>
                                <w:rFonts w:ascii="Adobe Garamond Pro" w:hAnsi="Adobe Garamond Pro"/>
                                <w:i/>
                                <w:color w:val="00549F"/>
                                <w:sz w:val="20"/>
                                <w:szCs w:val="20"/>
                              </w:rPr>
                            </w:pPr>
                            <w:r w:rsidRPr="005F1FCF">
                              <w:rPr>
                                <w:rFonts w:ascii="Adobe Garamond Pro" w:hAnsi="Adobe Garamond Pro"/>
                                <w:i/>
                                <w:color w:val="00549F"/>
                                <w:sz w:val="20"/>
                                <w:szCs w:val="20"/>
                              </w:rPr>
                              <w:t>Mesa, AZ 85202-4868</w:t>
                            </w:r>
                          </w:p>
                          <w:p w14:paraId="61C5C498" w14:textId="77777777" w:rsidR="00A91B89" w:rsidRPr="005F1FCF" w:rsidRDefault="00A91B89" w:rsidP="005F1FCF">
                            <w:pPr>
                              <w:spacing w:line="260" w:lineRule="exact"/>
                              <w:rPr>
                                <w:rFonts w:ascii="Adobe Garamond Pro" w:hAnsi="Adobe Garamond Pro"/>
                                <w:i/>
                                <w:color w:val="00549F"/>
                                <w:sz w:val="20"/>
                                <w:szCs w:val="20"/>
                              </w:rPr>
                            </w:pPr>
                            <w:r w:rsidRPr="005F1FCF">
                              <w:rPr>
                                <w:rFonts w:ascii="Adobe Garamond Pro" w:hAnsi="Adobe Garamond Pro"/>
                                <w:i/>
                                <w:color w:val="00549F"/>
                                <w:sz w:val="20"/>
                                <w:szCs w:val="20"/>
                              </w:rPr>
                              <w:t>480-461-XXXX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8.95pt;margin-top:36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iPccwCAAAO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" filled="f" stroked="f">
                <v:textbox>
                  <w:txbxContent>
                    <w:p w14:paraId="6B574247" w14:textId="77777777" w:rsidR="00A91B89" w:rsidRPr="005F1FCF" w:rsidRDefault="00A91B89" w:rsidP="005F1FCF">
                      <w:pPr>
                        <w:spacing w:line="260" w:lineRule="exact"/>
                        <w:rPr>
                          <w:rFonts w:ascii="Adobe Garamond Pro" w:hAnsi="Adobe Garamond Pro"/>
                          <w:i/>
                          <w:color w:val="00549F"/>
                          <w:sz w:val="20"/>
                          <w:szCs w:val="20"/>
                        </w:rPr>
                      </w:pPr>
                      <w:r w:rsidRPr="005F1FCF">
                        <w:rPr>
                          <w:rFonts w:ascii="Adobe Garamond Pro" w:hAnsi="Adobe Garamond Pro"/>
                          <w:i/>
                          <w:color w:val="00549F"/>
                          <w:sz w:val="20"/>
                          <w:szCs w:val="20"/>
                        </w:rPr>
                        <w:t>1833 West Southern Avenue</w:t>
                      </w:r>
                    </w:p>
                    <w:p w14:paraId="0D968054" w14:textId="77777777" w:rsidR="00A91B89" w:rsidRPr="005F1FCF" w:rsidRDefault="00A91B89" w:rsidP="005F1FCF">
                      <w:pPr>
                        <w:spacing w:line="260" w:lineRule="exact"/>
                        <w:rPr>
                          <w:rFonts w:ascii="Adobe Garamond Pro" w:hAnsi="Adobe Garamond Pro"/>
                          <w:i/>
                          <w:color w:val="00549F"/>
                          <w:sz w:val="20"/>
                          <w:szCs w:val="20"/>
                        </w:rPr>
                      </w:pPr>
                      <w:r w:rsidRPr="005F1FCF">
                        <w:rPr>
                          <w:rFonts w:ascii="Adobe Garamond Pro" w:hAnsi="Adobe Garamond Pro"/>
                          <w:i/>
                          <w:color w:val="00549F"/>
                          <w:sz w:val="20"/>
                          <w:szCs w:val="20"/>
                        </w:rPr>
                        <w:t>Mesa, AZ 85202-4868</w:t>
                      </w:r>
                    </w:p>
                    <w:p w14:paraId="61C5C498" w14:textId="77777777" w:rsidR="00A91B89" w:rsidRPr="005F1FCF" w:rsidRDefault="00A91B89" w:rsidP="005F1FCF">
                      <w:pPr>
                        <w:spacing w:line="260" w:lineRule="exact"/>
                        <w:rPr>
                          <w:rFonts w:ascii="Adobe Garamond Pro" w:hAnsi="Adobe Garamond Pro"/>
                          <w:i/>
                          <w:color w:val="00549F"/>
                          <w:sz w:val="20"/>
                          <w:szCs w:val="20"/>
                        </w:rPr>
                      </w:pPr>
                      <w:r w:rsidRPr="005F1FCF">
                        <w:rPr>
                          <w:rFonts w:ascii="Adobe Garamond Pro" w:hAnsi="Adobe Garamond Pro"/>
                          <w:i/>
                          <w:color w:val="00549F"/>
                          <w:sz w:val="20"/>
                          <w:szCs w:val="20"/>
                        </w:rPr>
                        <w:t>480-461-XXXX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077E462" wp14:editId="400B50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6060" cy="4572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Blue 2945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1FCF">
        <w:rPr>
          <w:color w:val="00549F"/>
        </w:rPr>
        <w:softHyphen/>
      </w:r>
      <w:r w:rsidR="005F1FCF">
        <w:rPr>
          <w:color w:val="00549F"/>
        </w:rPr>
        <w:softHyphen/>
      </w:r>
      <w:r w:rsidR="005F1FCF">
        <w:rPr>
          <w:color w:val="00549F"/>
        </w:rPr>
        <w:softHyphen/>
      </w:r>
      <w:r w:rsidR="00A91B89">
        <w:rPr>
          <w:color w:val="00549F"/>
        </w:rPr>
        <w:softHyphen/>
      </w:r>
    </w:p>
    <w:sectPr w:rsidR="0095308F" w:rsidRPr="00D55515" w:rsidSect="0099245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52"/>
    <w:rsid w:val="00132730"/>
    <w:rsid w:val="005F1FCF"/>
    <w:rsid w:val="007657DA"/>
    <w:rsid w:val="007B636E"/>
    <w:rsid w:val="0095308F"/>
    <w:rsid w:val="00992452"/>
    <w:rsid w:val="009F4DB6"/>
    <w:rsid w:val="00A91B89"/>
    <w:rsid w:val="00AE7FB6"/>
    <w:rsid w:val="00C02AC8"/>
    <w:rsid w:val="00D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61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5</cp:revision>
  <cp:lastPrinted>2014-02-25T17:55:00Z</cp:lastPrinted>
  <dcterms:created xsi:type="dcterms:W3CDTF">2014-02-25T17:13:00Z</dcterms:created>
  <dcterms:modified xsi:type="dcterms:W3CDTF">2014-02-25T18:03:00Z</dcterms:modified>
</cp:coreProperties>
</file>